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DC" w:rsidRPr="00001656" w:rsidRDefault="007F23DC" w:rsidP="00001656">
      <w:pPr>
        <w:shd w:val="clear" w:color="auto" w:fill="FFFFFF"/>
        <w:rPr>
          <w:b/>
          <w:bCs/>
          <w:color w:val="000000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</w:t>
      </w:r>
    </w:p>
    <w:tbl>
      <w:tblPr>
        <w:tblStyle w:val="aa"/>
        <w:tblpPr w:leftFromText="180" w:rightFromText="180" w:vertAnchor="text" w:horzAnchor="margin" w:tblpY="348"/>
        <w:tblW w:w="0" w:type="auto"/>
        <w:tblLook w:val="04A0"/>
      </w:tblPr>
      <w:tblGrid>
        <w:gridCol w:w="5495"/>
        <w:gridCol w:w="5069"/>
      </w:tblGrid>
      <w:tr w:rsidR="00F65722" w:rsidRPr="00377B48" w:rsidTr="00473CFD">
        <w:tc>
          <w:tcPr>
            <w:tcW w:w="5495" w:type="dxa"/>
          </w:tcPr>
          <w:p w:rsidR="00F65722" w:rsidRDefault="00F65722" w:rsidP="006C36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F65722" w:rsidRDefault="00F65722" w:rsidP="006C362D">
            <w:pPr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 xml:space="preserve">МКУ «Управление образования </w:t>
            </w:r>
          </w:p>
          <w:p w:rsidR="00F65722" w:rsidRPr="00377B48" w:rsidRDefault="00F65722" w:rsidP="006C362D">
            <w:pPr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 xml:space="preserve">Исполнительного комитета </w:t>
            </w:r>
          </w:p>
          <w:p w:rsidR="00F65722" w:rsidRPr="00377B48" w:rsidRDefault="00F65722" w:rsidP="006C362D">
            <w:pPr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>Чистопольского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48">
              <w:rPr>
                <w:b/>
                <w:sz w:val="24"/>
                <w:szCs w:val="24"/>
              </w:rPr>
              <w:t xml:space="preserve"> муниципального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48">
              <w:rPr>
                <w:b/>
                <w:sz w:val="24"/>
                <w:szCs w:val="24"/>
              </w:rPr>
              <w:t>района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48">
              <w:rPr>
                <w:b/>
                <w:sz w:val="24"/>
                <w:szCs w:val="24"/>
              </w:rPr>
              <w:t>РТ»</w:t>
            </w:r>
          </w:p>
        </w:tc>
        <w:tc>
          <w:tcPr>
            <w:tcW w:w="5069" w:type="dxa"/>
          </w:tcPr>
          <w:p w:rsidR="00F65722" w:rsidRPr="00377B48" w:rsidRDefault="00F65722" w:rsidP="006C362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МБДОУ «Детский сад № 1</w:t>
            </w:r>
            <w:r w:rsidRPr="00377B48">
              <w:rPr>
                <w:b/>
                <w:sz w:val="24"/>
                <w:szCs w:val="24"/>
              </w:rPr>
              <w:t>»</w:t>
            </w:r>
          </w:p>
          <w:p w:rsidR="00F65722" w:rsidRDefault="00F65722" w:rsidP="006C362D">
            <w:pPr>
              <w:jc w:val="right"/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 xml:space="preserve">Чистопольского </w:t>
            </w:r>
          </w:p>
          <w:p w:rsidR="00F65722" w:rsidRPr="00377B48" w:rsidRDefault="00F65722" w:rsidP="006C362D">
            <w:pPr>
              <w:jc w:val="right"/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 xml:space="preserve">муниципального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48">
              <w:rPr>
                <w:b/>
                <w:sz w:val="24"/>
                <w:szCs w:val="24"/>
              </w:rPr>
              <w:t>района</w:t>
            </w:r>
          </w:p>
          <w:p w:rsidR="00F65722" w:rsidRPr="00377B48" w:rsidRDefault="00F65722" w:rsidP="006C362D">
            <w:pPr>
              <w:jc w:val="right"/>
              <w:rPr>
                <w:b/>
                <w:sz w:val="24"/>
                <w:szCs w:val="24"/>
              </w:rPr>
            </w:pPr>
            <w:r w:rsidRPr="00377B48">
              <w:rPr>
                <w:b/>
                <w:sz w:val="24"/>
                <w:szCs w:val="24"/>
              </w:rPr>
              <w:t xml:space="preserve">Республики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B48">
              <w:rPr>
                <w:b/>
                <w:sz w:val="24"/>
                <w:szCs w:val="24"/>
              </w:rPr>
              <w:t>Татарстан</w:t>
            </w:r>
          </w:p>
        </w:tc>
      </w:tr>
    </w:tbl>
    <w:p w:rsidR="003C0AAA" w:rsidRDefault="003C0AAA" w:rsidP="007F23DC">
      <w:pPr>
        <w:jc w:val="both"/>
        <w:rPr>
          <w:sz w:val="28"/>
          <w:szCs w:val="28"/>
        </w:rPr>
      </w:pPr>
    </w:p>
    <w:p w:rsidR="003C0AAA" w:rsidRPr="00DD0143" w:rsidRDefault="003C0AAA" w:rsidP="007F23DC">
      <w:pPr>
        <w:jc w:val="both"/>
        <w:rPr>
          <w:sz w:val="28"/>
          <w:szCs w:val="28"/>
        </w:rPr>
      </w:pPr>
    </w:p>
    <w:p w:rsidR="00DD0143" w:rsidRDefault="00DD0143" w:rsidP="00DD018E">
      <w:pPr>
        <w:jc w:val="center"/>
        <w:rPr>
          <w:b/>
          <w:sz w:val="28"/>
          <w:szCs w:val="28"/>
        </w:rPr>
      </w:pPr>
    </w:p>
    <w:p w:rsidR="00A84DB4" w:rsidRPr="00AD395A" w:rsidRDefault="007F23DC" w:rsidP="00DD018E">
      <w:pPr>
        <w:jc w:val="center"/>
        <w:rPr>
          <w:b/>
        </w:rPr>
      </w:pPr>
      <w:r w:rsidRPr="00AD395A">
        <w:rPr>
          <w:b/>
        </w:rPr>
        <w:t xml:space="preserve">ПОЛОЖЕНИЕ  </w:t>
      </w:r>
    </w:p>
    <w:p w:rsidR="00DD0143" w:rsidRPr="00AD395A" w:rsidRDefault="00DD0143" w:rsidP="00DD0143">
      <w:pPr>
        <w:jc w:val="center"/>
        <w:rPr>
          <w:b/>
        </w:rPr>
      </w:pPr>
      <w:r w:rsidRPr="00AD395A">
        <w:rPr>
          <w:b/>
        </w:rPr>
        <w:t xml:space="preserve">муниципального конкурса </w:t>
      </w:r>
      <w:r w:rsidR="007F23DC" w:rsidRPr="00AD395A">
        <w:rPr>
          <w:b/>
        </w:rPr>
        <w:t>среди стар</w:t>
      </w:r>
      <w:r w:rsidR="003C0AAA" w:rsidRPr="00AD395A">
        <w:rPr>
          <w:b/>
        </w:rPr>
        <w:t>ших дошкольников</w:t>
      </w:r>
    </w:p>
    <w:p w:rsidR="00DD0143" w:rsidRPr="00AD395A" w:rsidRDefault="00F62DD8" w:rsidP="00DD0143">
      <w:pPr>
        <w:jc w:val="center"/>
        <w:rPr>
          <w:b/>
          <w:i/>
        </w:rPr>
      </w:pPr>
      <w:r w:rsidRPr="00AD395A">
        <w:rPr>
          <w:b/>
          <w:i/>
        </w:rPr>
        <w:t>«</w:t>
      </w:r>
      <w:r w:rsidR="00DD0143" w:rsidRPr="00AD395A">
        <w:rPr>
          <w:b/>
          <w:i/>
        </w:rPr>
        <w:t>Юный экскурсовод»</w:t>
      </w:r>
      <w:r w:rsidRPr="00AD395A">
        <w:rPr>
          <w:b/>
          <w:i/>
        </w:rPr>
        <w:t>/«</w:t>
      </w:r>
      <w:r w:rsidRPr="00AD395A">
        <w:rPr>
          <w:b/>
          <w:i/>
          <w:lang w:val="tt-RU"/>
        </w:rPr>
        <w:t>Яшь экскурсовод</w:t>
      </w:r>
      <w:r w:rsidRPr="00AD395A">
        <w:rPr>
          <w:b/>
          <w:i/>
        </w:rPr>
        <w:t xml:space="preserve">» </w:t>
      </w:r>
    </w:p>
    <w:p w:rsidR="00451BAA" w:rsidRPr="00AD395A" w:rsidRDefault="006F3661" w:rsidP="00DD0143">
      <w:pPr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103505</wp:posOffset>
            </wp:positionV>
            <wp:extent cx="895350" cy="990600"/>
            <wp:effectExtent l="0" t="0" r="0" b="0"/>
            <wp:wrapNone/>
            <wp:docPr id="3" name="Рисунок 2" descr="C:\Users\User\Music\Downloads\oc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Music\Downloads\ocr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53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E0B">
        <w:rPr>
          <w:b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103505</wp:posOffset>
            </wp:positionV>
            <wp:extent cx="1143000" cy="990600"/>
            <wp:effectExtent l="0" t="0" r="0" b="0"/>
            <wp:wrapNone/>
            <wp:docPr id="4" name="Рисунок 3" descr="C:\Users\User\Music\Downloads\oc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Music\Downloads\ocr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6CC" w:rsidRPr="00E215D9" w:rsidRDefault="00FB26CC" w:rsidP="004E41BD">
      <w:pPr>
        <w:rPr>
          <w:sz w:val="28"/>
          <w:szCs w:val="28"/>
          <w:highlight w:val="yellow"/>
        </w:rPr>
      </w:pPr>
    </w:p>
    <w:p w:rsidR="007F23DC" w:rsidRPr="00E215D9" w:rsidRDefault="007F23DC" w:rsidP="007F23DC">
      <w:pPr>
        <w:jc w:val="center"/>
        <w:rPr>
          <w:sz w:val="28"/>
          <w:szCs w:val="28"/>
          <w:highlight w:val="yellow"/>
        </w:rPr>
      </w:pPr>
    </w:p>
    <w:p w:rsidR="00451BAA" w:rsidRPr="00E215D9" w:rsidRDefault="00451BAA" w:rsidP="007F23DC">
      <w:pPr>
        <w:jc w:val="center"/>
        <w:rPr>
          <w:sz w:val="28"/>
          <w:szCs w:val="28"/>
          <w:highlight w:val="yellow"/>
        </w:rPr>
      </w:pPr>
    </w:p>
    <w:p w:rsidR="00451BAA" w:rsidRPr="00E215D9" w:rsidRDefault="00451BAA" w:rsidP="00451BAA">
      <w:pPr>
        <w:rPr>
          <w:sz w:val="28"/>
          <w:szCs w:val="28"/>
          <w:highlight w:val="yellow"/>
        </w:rPr>
      </w:pPr>
    </w:p>
    <w:p w:rsidR="00451BAA" w:rsidRPr="00E215D9" w:rsidRDefault="00451BAA" w:rsidP="007F23DC">
      <w:pPr>
        <w:jc w:val="center"/>
        <w:rPr>
          <w:sz w:val="28"/>
          <w:szCs w:val="28"/>
          <w:highlight w:val="yellow"/>
        </w:rPr>
      </w:pPr>
    </w:p>
    <w:p w:rsidR="00451BAA" w:rsidRPr="00E215D9" w:rsidRDefault="00451BAA" w:rsidP="00451BAA">
      <w:pPr>
        <w:jc w:val="center"/>
        <w:rPr>
          <w:b/>
        </w:rPr>
      </w:pPr>
      <w:r w:rsidRPr="00E215D9">
        <w:rPr>
          <w:b/>
        </w:rPr>
        <w:t>в рамках работы муниципального ресурсного центра «</w:t>
      </w:r>
      <w:proofErr w:type="spellStart"/>
      <w:r w:rsidRPr="00E215D9">
        <w:rPr>
          <w:b/>
        </w:rPr>
        <w:t>Чишм</w:t>
      </w:r>
      <w:r w:rsidRPr="00E215D9">
        <w:rPr>
          <w:rFonts w:ascii="Tatar School Book" w:hAnsi="Tatar School Book"/>
          <w:b/>
        </w:rPr>
        <w:t>ђ</w:t>
      </w:r>
      <w:proofErr w:type="spellEnd"/>
      <w:r w:rsidRPr="00E215D9">
        <w:rPr>
          <w:b/>
        </w:rPr>
        <w:t>»</w:t>
      </w:r>
    </w:p>
    <w:p w:rsidR="003C0AAA" w:rsidRPr="00260097" w:rsidRDefault="003C0AAA" w:rsidP="00F67EA0">
      <w:pPr>
        <w:tabs>
          <w:tab w:val="left" w:pos="1134"/>
        </w:tabs>
        <w:rPr>
          <w:b/>
          <w:sz w:val="16"/>
          <w:szCs w:val="16"/>
        </w:rPr>
      </w:pPr>
    </w:p>
    <w:p w:rsidR="007F23DC" w:rsidRPr="00E215D9" w:rsidRDefault="007F23DC" w:rsidP="00AC1C10">
      <w:pPr>
        <w:numPr>
          <w:ilvl w:val="0"/>
          <w:numId w:val="6"/>
        </w:numPr>
        <w:tabs>
          <w:tab w:val="left" w:pos="1134"/>
        </w:tabs>
        <w:ind w:left="0" w:firstLine="851"/>
        <w:jc w:val="center"/>
        <w:rPr>
          <w:b/>
          <w:sz w:val="28"/>
          <w:szCs w:val="28"/>
        </w:rPr>
      </w:pPr>
      <w:r w:rsidRPr="00E215D9">
        <w:rPr>
          <w:b/>
          <w:sz w:val="28"/>
          <w:szCs w:val="28"/>
        </w:rPr>
        <w:t>Общие положения</w:t>
      </w:r>
    </w:p>
    <w:p w:rsidR="001328B3" w:rsidRPr="00260097" w:rsidRDefault="001328B3" w:rsidP="00731431">
      <w:pPr>
        <w:tabs>
          <w:tab w:val="left" w:pos="1134"/>
        </w:tabs>
        <w:ind w:left="142"/>
        <w:jc w:val="both"/>
        <w:rPr>
          <w:b/>
          <w:sz w:val="16"/>
          <w:szCs w:val="16"/>
          <w:highlight w:val="yellow"/>
        </w:rPr>
      </w:pPr>
    </w:p>
    <w:p w:rsidR="00731431" w:rsidRDefault="00731431" w:rsidP="00731431">
      <w:pPr>
        <w:ind w:left="142"/>
        <w:jc w:val="both"/>
        <w:rPr>
          <w:bCs/>
          <w:lang w:val="tt-RU"/>
        </w:rPr>
      </w:pPr>
      <w:r>
        <w:t>1.1.</w:t>
      </w:r>
      <w:r w:rsidR="00F62DD8">
        <w:t>Муниципальный конкурс с</w:t>
      </w:r>
      <w:r w:rsidR="001328B3" w:rsidRPr="00E215D9">
        <w:t xml:space="preserve">реди старших </w:t>
      </w:r>
      <w:r w:rsidR="001328B3" w:rsidRPr="00F62DD8">
        <w:t xml:space="preserve">дошкольников </w:t>
      </w:r>
      <w:r w:rsidR="00F62DD8" w:rsidRPr="00F62DD8">
        <w:rPr>
          <w:b/>
          <w:i/>
        </w:rPr>
        <w:t>«</w:t>
      </w:r>
      <w:r w:rsidR="00F62DD8" w:rsidRPr="00F62DD8">
        <w:t>Юный экскурсовод»/«</w:t>
      </w:r>
      <w:r w:rsidR="00F62DD8" w:rsidRPr="00F62DD8">
        <w:rPr>
          <w:lang w:val="tt-RU"/>
        </w:rPr>
        <w:t>Яшь экскурсовод</w:t>
      </w:r>
      <w:r w:rsidR="00F62DD8" w:rsidRPr="00F62DD8">
        <w:t>»</w:t>
      </w:r>
      <w:r>
        <w:t xml:space="preserve"> (далее – Конкурс)</w:t>
      </w:r>
      <w:r>
        <w:rPr>
          <w:b/>
          <w:i/>
          <w:sz w:val="28"/>
          <w:szCs w:val="28"/>
        </w:rPr>
        <w:t xml:space="preserve"> </w:t>
      </w:r>
      <w:r w:rsidR="001328B3" w:rsidRPr="00F62DD8">
        <w:rPr>
          <w:bCs/>
        </w:rPr>
        <w:t>проводится для образовательных учреждений Чистопольского муниципального района в соответствии с планом работы муниципального ресурсного центра «Чишмә»</w:t>
      </w:r>
      <w:r w:rsidR="00F62DD8">
        <w:rPr>
          <w:bCs/>
          <w:lang w:val="tt-RU"/>
        </w:rPr>
        <w:t xml:space="preserve"> на 2023-2024</w:t>
      </w:r>
      <w:r w:rsidR="001328B3" w:rsidRPr="00F62DD8">
        <w:rPr>
          <w:bCs/>
          <w:lang w:val="tt-RU"/>
        </w:rPr>
        <w:t xml:space="preserve"> учебный год.</w:t>
      </w:r>
    </w:p>
    <w:p w:rsidR="001328B3" w:rsidRPr="00731431" w:rsidRDefault="00493256" w:rsidP="00731431">
      <w:pPr>
        <w:ind w:left="142"/>
        <w:jc w:val="both"/>
        <w:rPr>
          <w:bCs/>
        </w:rPr>
      </w:pPr>
      <w:r>
        <w:rPr>
          <w:bCs/>
        </w:rPr>
        <w:t>1.2.</w:t>
      </w:r>
      <w:r w:rsidR="00731431" w:rsidRPr="00731431">
        <w:rPr>
          <w:bCs/>
        </w:rPr>
        <w:t>Организаторами Конкурса</w:t>
      </w:r>
      <w:r w:rsidR="001328B3" w:rsidRPr="00731431">
        <w:rPr>
          <w:bCs/>
        </w:rPr>
        <w:t xml:space="preserve"> являются МКУ «Управление образования Исполнительного комитета Чистопо</w:t>
      </w:r>
      <w:r w:rsidR="00731431" w:rsidRPr="00731431">
        <w:rPr>
          <w:bCs/>
        </w:rPr>
        <w:t>льского муниципального района Республики Татарстан</w:t>
      </w:r>
      <w:r w:rsidR="001328B3" w:rsidRPr="00731431">
        <w:rPr>
          <w:bCs/>
        </w:rPr>
        <w:t>» и М</w:t>
      </w:r>
      <w:r w:rsidR="001328B3" w:rsidRPr="00731431">
        <w:rPr>
          <w:bCs/>
          <w:lang w:val="tt-RU"/>
        </w:rPr>
        <w:t>Б</w:t>
      </w:r>
      <w:r w:rsidR="001328B3" w:rsidRPr="00731431">
        <w:rPr>
          <w:bCs/>
        </w:rPr>
        <w:t xml:space="preserve">ДОУ «Детский сад № </w:t>
      </w:r>
      <w:r w:rsidR="00330304" w:rsidRPr="00731431">
        <w:rPr>
          <w:bCs/>
          <w:lang w:val="tt-RU"/>
        </w:rPr>
        <w:t>1</w:t>
      </w:r>
      <w:r w:rsidR="001328B3" w:rsidRPr="00731431">
        <w:rPr>
          <w:bCs/>
        </w:rPr>
        <w:t xml:space="preserve"> </w:t>
      </w:r>
      <w:r w:rsidR="00731431" w:rsidRPr="00731431">
        <w:rPr>
          <w:bCs/>
        </w:rPr>
        <w:t xml:space="preserve">комбинированного вида» </w:t>
      </w:r>
      <w:r w:rsidR="001328B3" w:rsidRPr="00731431">
        <w:rPr>
          <w:bCs/>
        </w:rPr>
        <w:t>«Весёлая карусель»</w:t>
      </w:r>
      <w:r w:rsidR="00731431" w:rsidRPr="00731431">
        <w:rPr>
          <w:bCs/>
        </w:rPr>
        <w:t xml:space="preserve"> Чистопольского муниципального района Республики Татарстан»</w:t>
      </w:r>
    </w:p>
    <w:p w:rsidR="001328B3" w:rsidRPr="00E215D9" w:rsidRDefault="00731431" w:rsidP="00731431">
      <w:pPr>
        <w:jc w:val="both"/>
      </w:pPr>
      <w:r>
        <w:t xml:space="preserve"> 1.3.</w:t>
      </w:r>
      <w:r w:rsidR="00B56934" w:rsidRPr="00E215D9">
        <w:t xml:space="preserve"> </w:t>
      </w:r>
      <w:r w:rsidR="001328B3" w:rsidRPr="00E215D9">
        <w:t>Настоящее пол</w:t>
      </w:r>
      <w:r w:rsidR="0044417E" w:rsidRPr="00E215D9">
        <w:t>оже</w:t>
      </w:r>
      <w:r>
        <w:t>ние определяет цели и задачи Конкурса</w:t>
      </w:r>
      <w:r w:rsidR="001328B3" w:rsidRPr="00E215D9">
        <w:t>, порядок организации, проведения, подведения итогов и награждения победителей.</w:t>
      </w:r>
    </w:p>
    <w:p w:rsidR="002C0412" w:rsidRDefault="00493256" w:rsidP="00493256">
      <w:pPr>
        <w:pStyle w:val="a3"/>
        <w:ind w:left="142"/>
        <w:jc w:val="both"/>
      </w:pPr>
      <w:r>
        <w:t xml:space="preserve">1.4. </w:t>
      </w:r>
      <w:r w:rsidR="001328B3" w:rsidRPr="00E215D9">
        <w:t>Ц</w:t>
      </w:r>
      <w:r w:rsidR="00731431">
        <w:t>елями Конкурса</w:t>
      </w:r>
      <w:r w:rsidR="002C0412" w:rsidRPr="00E215D9">
        <w:t xml:space="preserve"> являются:</w:t>
      </w:r>
    </w:p>
    <w:p w:rsidR="00741AA7" w:rsidRPr="00493256" w:rsidRDefault="007F2D5A" w:rsidP="007F2D5A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  <w:lang w:val="tt-RU"/>
        </w:rPr>
      </w:pPr>
      <w:r w:rsidRPr="00493256">
        <w:t>-с</w:t>
      </w:r>
      <w:r w:rsidR="00100CBB" w:rsidRPr="00493256">
        <w:t xml:space="preserve">оздание условий  для этнокультурного развития детей  на основе регионального  компонента; </w:t>
      </w:r>
    </w:p>
    <w:p w:rsidR="00493256" w:rsidRDefault="007F2D5A" w:rsidP="00493256">
      <w:pPr>
        <w:pStyle w:val="a3"/>
        <w:tabs>
          <w:tab w:val="left" w:pos="1418"/>
        </w:tabs>
        <w:ind w:left="142"/>
        <w:jc w:val="both"/>
      </w:pPr>
      <w:r w:rsidRPr="00493256">
        <w:t>-</w:t>
      </w:r>
      <w:r w:rsidR="00100CBB" w:rsidRPr="00493256">
        <w:t>выявление и развитие познавательных, организаторских, художественных способностей и талантов воспитанников, поощрение лучших достижений.</w:t>
      </w:r>
    </w:p>
    <w:p w:rsidR="002C0412" w:rsidRPr="00493256" w:rsidRDefault="00493256" w:rsidP="00493256">
      <w:pPr>
        <w:pStyle w:val="a3"/>
        <w:tabs>
          <w:tab w:val="left" w:pos="1418"/>
        </w:tabs>
        <w:ind w:left="142"/>
        <w:jc w:val="both"/>
      </w:pPr>
      <w:r>
        <w:t xml:space="preserve">1.5. </w:t>
      </w:r>
      <w:r w:rsidR="00054AC2" w:rsidRPr="00493256">
        <w:t>Задачи Конкурса</w:t>
      </w:r>
      <w:r w:rsidR="002C0412" w:rsidRPr="00493256">
        <w:t>:</w:t>
      </w:r>
    </w:p>
    <w:p w:rsidR="00F62DD8" w:rsidRPr="00493256" w:rsidRDefault="007F2D5A" w:rsidP="00493256">
      <w:pPr>
        <w:ind w:left="142"/>
        <w:rPr>
          <w:rFonts w:eastAsiaTheme="minorHAnsi"/>
        </w:rPr>
      </w:pPr>
      <w:r w:rsidRPr="00493256">
        <w:rPr>
          <w:rFonts w:eastAsiaTheme="minorHAnsi"/>
        </w:rPr>
        <w:t xml:space="preserve">- </w:t>
      </w:r>
      <w:r w:rsidR="00F62DD8" w:rsidRPr="00493256">
        <w:rPr>
          <w:rFonts w:eastAsiaTheme="minorHAnsi"/>
        </w:rPr>
        <w:t>активизация познавательной, интеллектуальной и тв</w:t>
      </w:r>
      <w:r w:rsidRPr="00493256">
        <w:rPr>
          <w:rFonts w:eastAsiaTheme="minorHAnsi"/>
        </w:rPr>
        <w:t>орческой инициативы дошкольников;</w:t>
      </w:r>
    </w:p>
    <w:p w:rsidR="00781701" w:rsidRDefault="007F2D5A" w:rsidP="00493256">
      <w:pPr>
        <w:ind w:left="142"/>
        <w:jc w:val="both"/>
        <w:rPr>
          <w:rFonts w:eastAsiaTheme="minorHAnsi"/>
        </w:rPr>
      </w:pPr>
      <w:r>
        <w:rPr>
          <w:rFonts w:eastAsiaTheme="minorHAnsi"/>
        </w:rPr>
        <w:t>-стимулирование интереса к историческому и культурному наследию родного края;</w:t>
      </w:r>
    </w:p>
    <w:p w:rsidR="00493256" w:rsidRDefault="00493256" w:rsidP="00493256">
      <w:pPr>
        <w:ind w:left="142"/>
        <w:jc w:val="both"/>
        <w:rPr>
          <w:rFonts w:eastAsiaTheme="minorHAnsi"/>
        </w:rPr>
      </w:pPr>
      <w:r>
        <w:rPr>
          <w:rFonts w:eastAsiaTheme="minorHAnsi"/>
        </w:rPr>
        <w:t>-выявление и поддержка воспитанников, обладающих мастерством ведения экскурсий;</w:t>
      </w:r>
    </w:p>
    <w:p w:rsidR="00493256" w:rsidRDefault="00493256" w:rsidP="00493256">
      <w:pPr>
        <w:ind w:left="142"/>
        <w:jc w:val="both"/>
        <w:rPr>
          <w:rFonts w:eastAsiaTheme="minorHAnsi"/>
        </w:rPr>
      </w:pPr>
      <w:r>
        <w:rPr>
          <w:rFonts w:eastAsiaTheme="minorHAnsi"/>
        </w:rPr>
        <w:t>-</w:t>
      </w:r>
      <w:r w:rsidRPr="00493256">
        <w:rPr>
          <w:rFonts w:eastAsiaTheme="minorHAnsi"/>
        </w:rPr>
        <w:t xml:space="preserve">распространение эффективных педагогических практик организации результативной познавательной </w:t>
      </w:r>
      <w:r w:rsidR="00232D7E">
        <w:rPr>
          <w:rFonts w:eastAsiaTheme="minorHAnsi"/>
        </w:rPr>
        <w:t xml:space="preserve"> и творческой </w:t>
      </w:r>
      <w:r w:rsidRPr="00493256">
        <w:rPr>
          <w:rFonts w:eastAsiaTheme="minorHAnsi"/>
        </w:rPr>
        <w:t>деятельности  детей</w:t>
      </w:r>
    </w:p>
    <w:p w:rsidR="00493256" w:rsidRPr="00493256" w:rsidRDefault="00493256" w:rsidP="00493256">
      <w:pPr>
        <w:ind w:left="142"/>
        <w:jc w:val="both"/>
        <w:rPr>
          <w:rFonts w:eastAsiaTheme="minorHAnsi"/>
        </w:rPr>
      </w:pPr>
    </w:p>
    <w:p w:rsidR="002C0412" w:rsidRPr="00E215D9" w:rsidRDefault="005B33E1" w:rsidP="00E215D9">
      <w:pPr>
        <w:tabs>
          <w:tab w:val="left" w:pos="709"/>
          <w:tab w:val="left" w:pos="1276"/>
        </w:tabs>
        <w:spacing w:before="240"/>
        <w:jc w:val="center"/>
        <w:rPr>
          <w:b/>
          <w:sz w:val="28"/>
          <w:szCs w:val="28"/>
        </w:rPr>
      </w:pPr>
      <w:r w:rsidRPr="00E215D9">
        <w:rPr>
          <w:b/>
          <w:sz w:val="28"/>
          <w:szCs w:val="28"/>
          <w:lang w:val="en-US"/>
        </w:rPr>
        <w:t>II</w:t>
      </w:r>
      <w:r w:rsidR="00016AA4" w:rsidRPr="00E215D9">
        <w:rPr>
          <w:b/>
          <w:sz w:val="28"/>
          <w:szCs w:val="28"/>
        </w:rPr>
        <w:t xml:space="preserve">.  </w:t>
      </w:r>
      <w:r w:rsidRPr="00E215D9">
        <w:rPr>
          <w:b/>
          <w:sz w:val="28"/>
          <w:szCs w:val="28"/>
        </w:rPr>
        <w:t xml:space="preserve"> </w:t>
      </w:r>
      <w:r w:rsidR="002C0412" w:rsidRPr="00E215D9">
        <w:rPr>
          <w:b/>
          <w:sz w:val="28"/>
          <w:szCs w:val="28"/>
        </w:rPr>
        <w:t xml:space="preserve">Организация </w:t>
      </w:r>
      <w:r w:rsidR="00BC35DE">
        <w:rPr>
          <w:b/>
          <w:sz w:val="28"/>
          <w:szCs w:val="28"/>
        </w:rPr>
        <w:t>Конкурса</w:t>
      </w:r>
    </w:p>
    <w:p w:rsidR="005B33E1" w:rsidRPr="00451BAA" w:rsidRDefault="005B33E1" w:rsidP="005B33E1">
      <w:pPr>
        <w:tabs>
          <w:tab w:val="left" w:pos="1418"/>
        </w:tabs>
        <w:jc w:val="both"/>
        <w:rPr>
          <w:sz w:val="16"/>
          <w:szCs w:val="16"/>
          <w:highlight w:val="yellow"/>
          <w:u w:val="single"/>
        </w:rPr>
      </w:pPr>
    </w:p>
    <w:p w:rsidR="002C0412" w:rsidRPr="00E215D9" w:rsidRDefault="00230462" w:rsidP="003A72AE">
      <w:pPr>
        <w:pStyle w:val="a3"/>
        <w:numPr>
          <w:ilvl w:val="1"/>
          <w:numId w:val="24"/>
        </w:numPr>
        <w:tabs>
          <w:tab w:val="left" w:pos="1418"/>
        </w:tabs>
        <w:jc w:val="both"/>
        <w:rPr>
          <w:b/>
        </w:rPr>
      </w:pPr>
      <w:r>
        <w:t>Участниками Конкурса</w:t>
      </w:r>
      <w:r w:rsidR="002C0412" w:rsidRPr="00E215D9">
        <w:t xml:space="preserve"> могут </w:t>
      </w:r>
      <w:r w:rsidR="00436B76" w:rsidRPr="00E215D9">
        <w:t>стать воспитанники подготовительных групп</w:t>
      </w:r>
      <w:r w:rsidR="00600545" w:rsidRPr="00E215D9">
        <w:t xml:space="preserve"> </w:t>
      </w:r>
      <w:r w:rsidR="003A72AE" w:rsidRPr="00E215D9">
        <w:t xml:space="preserve"> (6-7 лет).</w:t>
      </w:r>
      <w:r w:rsidR="00C37478" w:rsidRPr="00E215D9">
        <w:t xml:space="preserve"> </w:t>
      </w:r>
      <w:r w:rsidR="005B33E1" w:rsidRPr="00E215D9">
        <w:t xml:space="preserve"> </w:t>
      </w:r>
      <w:r w:rsidR="00C37478" w:rsidRPr="00E215D9">
        <w:t>К участию допускаются</w:t>
      </w:r>
      <w:r w:rsidR="002C0412" w:rsidRPr="00E215D9">
        <w:t xml:space="preserve"> индивидуальные уча</w:t>
      </w:r>
      <w:r w:rsidR="00F36E3C" w:rsidRPr="00E215D9">
        <w:t xml:space="preserve">стники </w:t>
      </w:r>
      <w:r w:rsidR="00B67A14" w:rsidRPr="00E215D9">
        <w:rPr>
          <w:b/>
        </w:rPr>
        <w:t>(от каждого ДОО</w:t>
      </w:r>
      <w:r w:rsidR="00600545" w:rsidRPr="00E215D9">
        <w:rPr>
          <w:b/>
        </w:rPr>
        <w:t xml:space="preserve"> </w:t>
      </w:r>
      <w:r w:rsidR="00B67A14" w:rsidRPr="00E215D9">
        <w:rPr>
          <w:b/>
        </w:rPr>
        <w:t>- 1</w:t>
      </w:r>
      <w:r w:rsidR="00621132" w:rsidRPr="00E215D9">
        <w:rPr>
          <w:b/>
        </w:rPr>
        <w:t xml:space="preserve"> воспитанник</w:t>
      </w:r>
      <w:r w:rsidR="00F36E3C" w:rsidRPr="00E215D9">
        <w:rPr>
          <w:b/>
        </w:rPr>
        <w:t>)</w:t>
      </w:r>
    </w:p>
    <w:p w:rsidR="00473CFD" w:rsidRPr="00E215D9" w:rsidRDefault="00473CFD" w:rsidP="00473CFD">
      <w:pPr>
        <w:pStyle w:val="a3"/>
        <w:tabs>
          <w:tab w:val="left" w:pos="1418"/>
        </w:tabs>
        <w:ind w:left="786"/>
        <w:jc w:val="both"/>
        <w:rPr>
          <w:b/>
        </w:rPr>
      </w:pPr>
    </w:p>
    <w:p w:rsidR="00473CFD" w:rsidRPr="00E215D9" w:rsidRDefault="00473CFD" w:rsidP="00473CFD">
      <w:pPr>
        <w:pStyle w:val="a3"/>
        <w:ind w:left="360"/>
        <w:jc w:val="both"/>
      </w:pPr>
      <w:r w:rsidRPr="00E215D9">
        <w:t xml:space="preserve"> </w:t>
      </w:r>
      <w:r w:rsidRPr="00F8382F">
        <w:t>2.2.</w:t>
      </w:r>
      <w:r w:rsidRPr="00F8382F">
        <w:rPr>
          <w:b/>
        </w:rPr>
        <w:t xml:space="preserve"> </w:t>
      </w:r>
      <w:r w:rsidRPr="00F8382F">
        <w:t xml:space="preserve">Участие в </w:t>
      </w:r>
      <w:r w:rsidR="00230462" w:rsidRPr="00F8382F">
        <w:t>Конкурсе</w:t>
      </w:r>
      <w:r w:rsidRPr="00F8382F">
        <w:t xml:space="preserve"> </w:t>
      </w:r>
      <w:r w:rsidR="007C45C9" w:rsidRPr="00F8382F">
        <w:t xml:space="preserve">– </w:t>
      </w:r>
      <w:r w:rsidRPr="00F8382F">
        <w:rPr>
          <w:b/>
        </w:rPr>
        <w:t>заочн</w:t>
      </w:r>
      <w:r w:rsidR="007C45C9" w:rsidRPr="00F8382F">
        <w:rPr>
          <w:b/>
        </w:rPr>
        <w:t>ое.</w:t>
      </w:r>
      <w:r w:rsidR="006C4C33" w:rsidRPr="00F8382F">
        <w:t xml:space="preserve"> </w:t>
      </w:r>
      <w:r w:rsidR="00F8382F" w:rsidRPr="00F8382F">
        <w:t>Презентация экскурсионного маршрута</w:t>
      </w:r>
      <w:r w:rsidR="00F8382F">
        <w:t xml:space="preserve"> проводит</w:t>
      </w:r>
      <w:r w:rsidR="006C4C33" w:rsidRPr="00F8382F">
        <w:t>ся на русском или татарском языке по желанию выступающего.</w:t>
      </w:r>
    </w:p>
    <w:p w:rsidR="003A72AE" w:rsidRPr="00451BAA" w:rsidRDefault="003A72AE" w:rsidP="003A72AE">
      <w:pPr>
        <w:pStyle w:val="a3"/>
        <w:tabs>
          <w:tab w:val="left" w:pos="1418"/>
        </w:tabs>
        <w:ind w:left="786"/>
        <w:jc w:val="both"/>
        <w:rPr>
          <w:sz w:val="16"/>
          <w:szCs w:val="16"/>
          <w:highlight w:val="yellow"/>
        </w:rPr>
      </w:pPr>
    </w:p>
    <w:p w:rsidR="002C0412" w:rsidRPr="00E215D9" w:rsidRDefault="00284943" w:rsidP="00473CFD">
      <w:pPr>
        <w:pStyle w:val="a3"/>
        <w:numPr>
          <w:ilvl w:val="1"/>
          <w:numId w:val="32"/>
        </w:numPr>
        <w:tabs>
          <w:tab w:val="left" w:pos="1418"/>
        </w:tabs>
        <w:jc w:val="both"/>
        <w:rPr>
          <w:b/>
        </w:rPr>
      </w:pPr>
      <w:r w:rsidRPr="00E215D9">
        <w:t xml:space="preserve">. </w:t>
      </w:r>
      <w:r w:rsidR="00F8382F">
        <w:rPr>
          <w:b/>
        </w:rPr>
        <w:t>Порядок представления конкурсной работы</w:t>
      </w:r>
    </w:p>
    <w:p w:rsidR="00284943" w:rsidRPr="00E215D9" w:rsidRDefault="00016AA4" w:rsidP="00284943">
      <w:pPr>
        <w:pStyle w:val="a3"/>
        <w:ind w:left="360"/>
        <w:jc w:val="both"/>
      </w:pPr>
      <w:r w:rsidRPr="00E215D9">
        <w:t>Д</w:t>
      </w:r>
      <w:r w:rsidR="00164F44" w:rsidRPr="00E215D9">
        <w:t xml:space="preserve">ля участия в </w:t>
      </w:r>
      <w:r w:rsidR="00230462">
        <w:t>Конкурс</w:t>
      </w:r>
      <w:r w:rsidR="00473CFD" w:rsidRPr="00E215D9">
        <w:t xml:space="preserve"> необходимо направить</w:t>
      </w:r>
      <w:r w:rsidR="00284943" w:rsidRPr="00E215D9">
        <w:t>:</w:t>
      </w:r>
      <w:r w:rsidR="00473CFD" w:rsidRPr="00E215D9">
        <w:t xml:space="preserve"> </w:t>
      </w:r>
    </w:p>
    <w:p w:rsidR="00284943" w:rsidRPr="00E215D9" w:rsidRDefault="00284943" w:rsidP="00473CFD">
      <w:pPr>
        <w:pStyle w:val="a3"/>
        <w:ind w:left="360"/>
        <w:jc w:val="both"/>
      </w:pPr>
      <w:r w:rsidRPr="00E215D9">
        <w:t xml:space="preserve">- </w:t>
      </w:r>
      <w:r w:rsidR="00473CFD" w:rsidRPr="00E215D9">
        <w:t>заявку</w:t>
      </w:r>
      <w:r w:rsidRPr="00E215D9">
        <w:t xml:space="preserve"> </w:t>
      </w:r>
      <w:r w:rsidRPr="00E215D9">
        <w:rPr>
          <w:i/>
        </w:rPr>
        <w:t>(Приложение №1)</w:t>
      </w:r>
    </w:p>
    <w:p w:rsidR="00284943" w:rsidRPr="00E215D9" w:rsidRDefault="00284943" w:rsidP="00473CFD">
      <w:pPr>
        <w:pStyle w:val="a3"/>
        <w:ind w:left="360"/>
        <w:jc w:val="both"/>
      </w:pPr>
      <w:r w:rsidRPr="009F0BCC">
        <w:t>- паспорт</w:t>
      </w:r>
      <w:r w:rsidR="00473CFD" w:rsidRPr="009F0BCC">
        <w:t xml:space="preserve"> </w:t>
      </w:r>
      <w:r w:rsidR="009F0BCC" w:rsidRPr="009F0BCC">
        <w:t xml:space="preserve">маршрута  </w:t>
      </w:r>
      <w:r w:rsidRPr="009F0BCC">
        <w:rPr>
          <w:i/>
        </w:rPr>
        <w:t>(Приложение №2)</w:t>
      </w:r>
    </w:p>
    <w:p w:rsidR="00284943" w:rsidRDefault="00284943" w:rsidP="00284943">
      <w:pPr>
        <w:jc w:val="both"/>
        <w:rPr>
          <w:b/>
        </w:rPr>
      </w:pPr>
      <w:r w:rsidRPr="00E215D9">
        <w:t xml:space="preserve">     </w:t>
      </w:r>
      <w:r w:rsidR="00473CFD" w:rsidRPr="00E215D9">
        <w:t xml:space="preserve"> </w:t>
      </w:r>
      <w:r w:rsidRPr="00E215D9">
        <w:t xml:space="preserve">- </w:t>
      </w:r>
      <w:r w:rsidR="00473CFD" w:rsidRPr="00E215D9">
        <w:t xml:space="preserve">видео – выступление </w:t>
      </w:r>
      <w:r w:rsidRPr="00E215D9">
        <w:t>(</w:t>
      </w:r>
      <w:r w:rsidR="00473CFD" w:rsidRPr="00E215D9">
        <w:rPr>
          <w:b/>
          <w:i/>
        </w:rPr>
        <w:t>продолжительностью до 5 минут</w:t>
      </w:r>
      <w:r w:rsidRPr="00E215D9">
        <w:rPr>
          <w:b/>
          <w:i/>
        </w:rPr>
        <w:t>)</w:t>
      </w:r>
      <w:r w:rsidR="00473CFD" w:rsidRPr="00E215D9">
        <w:rPr>
          <w:b/>
        </w:rPr>
        <w:t xml:space="preserve"> </w:t>
      </w:r>
    </w:p>
    <w:p w:rsidR="00753AEA" w:rsidRDefault="00753AEA" w:rsidP="00284943">
      <w:pPr>
        <w:jc w:val="both"/>
        <w:rPr>
          <w:b/>
        </w:rPr>
      </w:pPr>
    </w:p>
    <w:p w:rsidR="00260097" w:rsidRPr="00E215D9" w:rsidRDefault="00260097" w:rsidP="00284943">
      <w:pPr>
        <w:jc w:val="both"/>
        <w:rPr>
          <w:b/>
        </w:rPr>
      </w:pPr>
    </w:p>
    <w:p w:rsidR="00284943" w:rsidRPr="00451BAA" w:rsidRDefault="00284943" w:rsidP="00284943">
      <w:pPr>
        <w:jc w:val="both"/>
        <w:rPr>
          <w:b/>
          <w:highlight w:val="yellow"/>
        </w:rPr>
      </w:pPr>
    </w:p>
    <w:p w:rsidR="00284943" w:rsidRPr="00451BAA" w:rsidRDefault="00284943" w:rsidP="00284943">
      <w:pPr>
        <w:jc w:val="both"/>
        <w:rPr>
          <w:b/>
          <w:highlight w:val="yellow"/>
        </w:rPr>
      </w:pPr>
    </w:p>
    <w:p w:rsidR="00284943" w:rsidRPr="00E215D9" w:rsidRDefault="00284943" w:rsidP="00284943">
      <w:pPr>
        <w:jc w:val="both"/>
        <w:rPr>
          <w:b/>
        </w:rPr>
      </w:pPr>
    </w:p>
    <w:p w:rsidR="00793251" w:rsidRPr="00AC1C10" w:rsidRDefault="00284943" w:rsidP="00AC1C10">
      <w:pPr>
        <w:pStyle w:val="a3"/>
        <w:numPr>
          <w:ilvl w:val="1"/>
          <w:numId w:val="32"/>
        </w:numPr>
        <w:jc w:val="both"/>
        <w:rPr>
          <w:b/>
        </w:rPr>
      </w:pPr>
      <w:r w:rsidRPr="00E215D9">
        <w:rPr>
          <w:b/>
        </w:rPr>
        <w:t>Сроки проведения:</w:t>
      </w:r>
    </w:p>
    <w:p w:rsidR="00793251" w:rsidRPr="00F8382F" w:rsidRDefault="00793251" w:rsidP="006C4C33">
      <w:pPr>
        <w:ind w:left="426"/>
        <w:jc w:val="both"/>
        <w:rPr>
          <w:b/>
        </w:rPr>
      </w:pPr>
      <w:r w:rsidRPr="00F8382F">
        <w:t xml:space="preserve">ВАЖНО!!! </w:t>
      </w:r>
      <w:r w:rsidR="00284943" w:rsidRPr="00F8382F">
        <w:t xml:space="preserve">Прием заявок, осуществляется </w:t>
      </w:r>
      <w:r w:rsidR="00230462" w:rsidRPr="002166A4">
        <w:rPr>
          <w:b/>
          <w:i/>
        </w:rPr>
        <w:t>с 01</w:t>
      </w:r>
      <w:r w:rsidR="008773D9" w:rsidRPr="002166A4">
        <w:rPr>
          <w:b/>
          <w:i/>
        </w:rPr>
        <w:t xml:space="preserve"> </w:t>
      </w:r>
      <w:r w:rsidR="00230462" w:rsidRPr="002166A4">
        <w:rPr>
          <w:b/>
          <w:i/>
        </w:rPr>
        <w:t>марта</w:t>
      </w:r>
      <w:r w:rsidR="00835E23" w:rsidRPr="002166A4">
        <w:rPr>
          <w:b/>
          <w:i/>
        </w:rPr>
        <w:t xml:space="preserve"> по 15 марта 2024</w:t>
      </w:r>
      <w:r w:rsidR="00FD5C93" w:rsidRPr="002166A4">
        <w:rPr>
          <w:b/>
          <w:i/>
        </w:rPr>
        <w:t xml:space="preserve"> </w:t>
      </w:r>
      <w:r w:rsidR="008773D9" w:rsidRPr="002166A4">
        <w:rPr>
          <w:b/>
          <w:i/>
        </w:rPr>
        <w:t xml:space="preserve"> года</w:t>
      </w:r>
      <w:r w:rsidR="00F5029D" w:rsidRPr="00F8382F">
        <w:t xml:space="preserve"> </w:t>
      </w:r>
      <w:r w:rsidR="008773D9" w:rsidRPr="00F8382F">
        <w:t>включительно</w:t>
      </w:r>
      <w:r w:rsidR="00AB5D4C" w:rsidRPr="00F8382F">
        <w:t>,</w:t>
      </w:r>
      <w:r w:rsidR="008773D9" w:rsidRPr="00F8382F">
        <w:t xml:space="preserve"> </w:t>
      </w:r>
      <w:r w:rsidR="00473CFD" w:rsidRPr="00F8382F">
        <w:rPr>
          <w:bCs/>
        </w:rPr>
        <w:t xml:space="preserve">на </w:t>
      </w:r>
      <w:r w:rsidR="008773D9" w:rsidRPr="00F8382F">
        <w:rPr>
          <w:bCs/>
        </w:rPr>
        <w:t>электронный адрес</w:t>
      </w:r>
      <w:r w:rsidR="008773D9" w:rsidRPr="00F8382F">
        <w:rPr>
          <w:b/>
          <w:bCs/>
        </w:rPr>
        <w:t xml:space="preserve"> </w:t>
      </w:r>
      <w:proofErr w:type="spellStart"/>
      <w:r w:rsidR="008773D9" w:rsidRPr="00F8382F">
        <w:rPr>
          <w:bCs/>
          <w:lang w:val="en-US"/>
        </w:rPr>
        <w:t>guzeliya</w:t>
      </w:r>
      <w:proofErr w:type="spellEnd"/>
      <w:r w:rsidR="008773D9" w:rsidRPr="00F8382F">
        <w:rPr>
          <w:bCs/>
        </w:rPr>
        <w:t>.</w:t>
      </w:r>
      <w:proofErr w:type="spellStart"/>
      <w:r w:rsidR="008773D9" w:rsidRPr="00F8382F">
        <w:rPr>
          <w:bCs/>
          <w:lang w:val="en-US"/>
        </w:rPr>
        <w:t>mardashova</w:t>
      </w:r>
      <w:proofErr w:type="spellEnd"/>
      <w:r w:rsidR="003020EF" w:rsidRPr="00F8382F">
        <w:fldChar w:fldCharType="begin"/>
      </w:r>
      <w:r w:rsidR="00B73030" w:rsidRPr="00F8382F">
        <w:instrText>HYPERLINK "mailto:vsmlmadoy20@mail.ru"</w:instrText>
      </w:r>
      <w:r w:rsidR="003020EF" w:rsidRPr="00F8382F">
        <w:fldChar w:fldCharType="separate"/>
      </w:r>
      <w:r w:rsidR="008773D9" w:rsidRPr="00F8382F">
        <w:rPr>
          <w:rStyle w:val="a7"/>
          <w:bCs/>
        </w:rPr>
        <w:t>@</w:t>
      </w:r>
      <w:r w:rsidR="008773D9" w:rsidRPr="00F8382F">
        <w:rPr>
          <w:rStyle w:val="a7"/>
          <w:bCs/>
          <w:lang w:val="en-US"/>
        </w:rPr>
        <w:t>mail</w:t>
      </w:r>
      <w:r w:rsidR="008773D9" w:rsidRPr="00F8382F">
        <w:rPr>
          <w:rStyle w:val="a7"/>
          <w:bCs/>
        </w:rPr>
        <w:t>.</w:t>
      </w:r>
      <w:proofErr w:type="spellStart"/>
      <w:r w:rsidR="008773D9" w:rsidRPr="00F8382F">
        <w:rPr>
          <w:rStyle w:val="a7"/>
          <w:bCs/>
          <w:lang w:val="en-US"/>
        </w:rPr>
        <w:t>ru</w:t>
      </w:r>
      <w:proofErr w:type="spellEnd"/>
      <w:r w:rsidR="003020EF" w:rsidRPr="00F8382F">
        <w:fldChar w:fldCharType="end"/>
      </w:r>
      <w:r w:rsidR="00473CFD" w:rsidRPr="00F8382F">
        <w:t xml:space="preserve"> с пометкой «</w:t>
      </w:r>
      <w:r w:rsidR="00F8382F">
        <w:t>ДОУ №…</w:t>
      </w:r>
      <w:r w:rsidR="00230462" w:rsidRPr="00F8382F">
        <w:t>Юный экскурсовод».</w:t>
      </w:r>
      <w:r w:rsidR="00284943" w:rsidRPr="00F8382F">
        <w:rPr>
          <w:b/>
        </w:rPr>
        <w:t xml:space="preserve"> </w:t>
      </w:r>
    </w:p>
    <w:p w:rsidR="00793251" w:rsidRPr="00F8382F" w:rsidRDefault="00793251" w:rsidP="006C4C33">
      <w:pPr>
        <w:ind w:left="426"/>
        <w:jc w:val="both"/>
        <w:rPr>
          <w:b/>
        </w:rPr>
      </w:pPr>
    </w:p>
    <w:p w:rsidR="006355B1" w:rsidRPr="00DD018E" w:rsidRDefault="00793251" w:rsidP="00793251">
      <w:pPr>
        <w:ind w:left="426"/>
        <w:jc w:val="both"/>
        <w:rPr>
          <w:b/>
        </w:rPr>
      </w:pPr>
      <w:r w:rsidRPr="00F8382F">
        <w:t xml:space="preserve">Прием паспорта и видео-выступления  осуществляется </w:t>
      </w:r>
      <w:r w:rsidR="00FF46A4" w:rsidRPr="002166A4">
        <w:rPr>
          <w:b/>
          <w:i/>
        </w:rPr>
        <w:t>с 15 марта по 27 марта 2024</w:t>
      </w:r>
      <w:r w:rsidRPr="002166A4">
        <w:rPr>
          <w:b/>
          <w:i/>
        </w:rPr>
        <w:t xml:space="preserve">  года</w:t>
      </w:r>
      <w:r w:rsidRPr="00F8382F">
        <w:t xml:space="preserve"> включительно, </w:t>
      </w:r>
      <w:r w:rsidRPr="00F8382F">
        <w:rPr>
          <w:bCs/>
        </w:rPr>
        <w:t>на электронный адрес</w:t>
      </w:r>
      <w:r w:rsidRPr="00F8382F">
        <w:rPr>
          <w:b/>
          <w:bCs/>
        </w:rPr>
        <w:t xml:space="preserve"> </w:t>
      </w:r>
      <w:proofErr w:type="spellStart"/>
      <w:r w:rsidRPr="00F8382F">
        <w:rPr>
          <w:bCs/>
          <w:lang w:val="en-US"/>
        </w:rPr>
        <w:t>guzeliya</w:t>
      </w:r>
      <w:proofErr w:type="spellEnd"/>
      <w:r w:rsidRPr="00F8382F">
        <w:rPr>
          <w:bCs/>
        </w:rPr>
        <w:t>.</w:t>
      </w:r>
      <w:proofErr w:type="spellStart"/>
      <w:r w:rsidRPr="00F8382F">
        <w:rPr>
          <w:bCs/>
          <w:lang w:val="en-US"/>
        </w:rPr>
        <w:t>mardashova</w:t>
      </w:r>
      <w:proofErr w:type="spellEnd"/>
      <w:r w:rsidR="003020EF" w:rsidRPr="00F8382F">
        <w:fldChar w:fldCharType="begin"/>
      </w:r>
      <w:r w:rsidR="00B73030" w:rsidRPr="00F8382F">
        <w:instrText>HYPERLINK "mailto:vsmlmadoy20@mail.ru"</w:instrText>
      </w:r>
      <w:r w:rsidR="003020EF" w:rsidRPr="00F8382F">
        <w:fldChar w:fldCharType="separate"/>
      </w:r>
      <w:r w:rsidRPr="00F8382F">
        <w:rPr>
          <w:rStyle w:val="a7"/>
          <w:bCs/>
        </w:rPr>
        <w:t>@</w:t>
      </w:r>
      <w:r w:rsidRPr="00F8382F">
        <w:rPr>
          <w:rStyle w:val="a7"/>
          <w:bCs/>
          <w:lang w:val="en-US"/>
        </w:rPr>
        <w:t>mail</w:t>
      </w:r>
      <w:r w:rsidRPr="00F8382F">
        <w:rPr>
          <w:rStyle w:val="a7"/>
          <w:bCs/>
        </w:rPr>
        <w:t>.</w:t>
      </w:r>
      <w:proofErr w:type="spellStart"/>
      <w:r w:rsidRPr="00F8382F">
        <w:rPr>
          <w:rStyle w:val="a7"/>
          <w:bCs/>
          <w:lang w:val="en-US"/>
        </w:rPr>
        <w:t>ru</w:t>
      </w:r>
      <w:proofErr w:type="spellEnd"/>
      <w:r w:rsidR="003020EF" w:rsidRPr="00F8382F">
        <w:fldChar w:fldCharType="end"/>
      </w:r>
      <w:r w:rsidRPr="00F8382F">
        <w:t xml:space="preserve"> с пометкой «</w:t>
      </w:r>
      <w:r w:rsidR="00F8382F" w:rsidRPr="00F8382F">
        <w:t>ДОУ № …Юный экскурсовод».</w:t>
      </w:r>
      <w:r w:rsidR="00F8382F" w:rsidRPr="00F8382F">
        <w:rPr>
          <w:b/>
        </w:rPr>
        <w:t xml:space="preserve"> </w:t>
      </w:r>
      <w:r w:rsidR="00473CFD" w:rsidRPr="00F8382F">
        <w:t>При возникновении проблем с отправкой в</w:t>
      </w:r>
      <w:r w:rsidR="00FD5C93" w:rsidRPr="00F8382F">
        <w:rPr>
          <w:bCs/>
        </w:rPr>
        <w:t xml:space="preserve">идеофрагмента, можно </w:t>
      </w:r>
      <w:r w:rsidR="002E6274" w:rsidRPr="00F8382F">
        <w:rPr>
          <w:bCs/>
        </w:rPr>
        <w:t xml:space="preserve">прислать ссылку на размещенный материал,  либо </w:t>
      </w:r>
      <w:r w:rsidR="00FD5C93" w:rsidRPr="00F8382F">
        <w:rPr>
          <w:bCs/>
        </w:rPr>
        <w:t xml:space="preserve">сдать на </w:t>
      </w:r>
      <w:proofErr w:type="spellStart"/>
      <w:r w:rsidR="00284943" w:rsidRPr="00F8382F">
        <w:rPr>
          <w:bCs/>
        </w:rPr>
        <w:t>флеш-носителе</w:t>
      </w:r>
      <w:proofErr w:type="spellEnd"/>
      <w:r w:rsidR="00473CFD" w:rsidRPr="00F8382F">
        <w:rPr>
          <w:bCs/>
        </w:rPr>
        <w:t xml:space="preserve"> в отдел дошкольного образования Управления образования.</w:t>
      </w:r>
      <w:r w:rsidR="007C45C9" w:rsidRPr="00F8382F">
        <w:rPr>
          <w:bCs/>
        </w:rPr>
        <w:t xml:space="preserve">  </w:t>
      </w:r>
      <w:r w:rsidRPr="00F8382F">
        <w:rPr>
          <w:bCs/>
        </w:rPr>
        <w:t>Предварительная дата просмотра материала и п</w:t>
      </w:r>
      <w:r w:rsidR="007C45C9" w:rsidRPr="00F8382F">
        <w:rPr>
          <w:bCs/>
        </w:rPr>
        <w:t xml:space="preserve">одведение итогов </w:t>
      </w:r>
      <w:r w:rsidR="00DD018E" w:rsidRPr="00F8382F">
        <w:rPr>
          <w:bCs/>
        </w:rPr>
        <w:t>-</w:t>
      </w:r>
      <w:r w:rsidR="00FF46A4" w:rsidRPr="00F8382F">
        <w:rPr>
          <w:b/>
          <w:bCs/>
          <w:i/>
        </w:rPr>
        <w:t>29</w:t>
      </w:r>
      <w:r w:rsidR="00DD018E" w:rsidRPr="00F8382F">
        <w:rPr>
          <w:b/>
          <w:bCs/>
          <w:i/>
        </w:rPr>
        <w:t xml:space="preserve"> марта</w:t>
      </w:r>
      <w:r w:rsidR="00FD5C93" w:rsidRPr="00F8382F">
        <w:rPr>
          <w:b/>
          <w:bCs/>
          <w:i/>
        </w:rPr>
        <w:t xml:space="preserve"> 2022</w:t>
      </w:r>
      <w:r w:rsidR="007C45C9" w:rsidRPr="00F8382F">
        <w:rPr>
          <w:b/>
          <w:bCs/>
          <w:i/>
        </w:rPr>
        <w:t xml:space="preserve"> года.</w:t>
      </w:r>
      <w:r w:rsidR="007C45C9" w:rsidRPr="00DD018E">
        <w:rPr>
          <w:bCs/>
        </w:rPr>
        <w:t xml:space="preserve"> </w:t>
      </w:r>
    </w:p>
    <w:p w:rsidR="006C4C33" w:rsidRPr="00260097" w:rsidRDefault="006C4C33" w:rsidP="006C4C33">
      <w:pPr>
        <w:ind w:left="426"/>
        <w:jc w:val="both"/>
        <w:rPr>
          <w:bCs/>
          <w:sz w:val="16"/>
          <w:szCs w:val="16"/>
          <w:highlight w:val="yellow"/>
        </w:rPr>
      </w:pPr>
    </w:p>
    <w:p w:rsidR="000F2E65" w:rsidRDefault="00600545" w:rsidP="00260097">
      <w:pPr>
        <w:tabs>
          <w:tab w:val="left" w:pos="1134"/>
        </w:tabs>
        <w:spacing w:before="240"/>
        <w:ind w:left="786"/>
        <w:jc w:val="center"/>
        <w:rPr>
          <w:b/>
          <w:sz w:val="28"/>
          <w:szCs w:val="28"/>
        </w:rPr>
      </w:pPr>
      <w:r w:rsidRPr="00E215D9">
        <w:rPr>
          <w:b/>
          <w:bCs/>
          <w:sz w:val="28"/>
          <w:szCs w:val="28"/>
          <w:lang w:val="en-US"/>
        </w:rPr>
        <w:t>III</w:t>
      </w:r>
      <w:r w:rsidRPr="00E215D9">
        <w:rPr>
          <w:b/>
          <w:bCs/>
          <w:sz w:val="28"/>
          <w:szCs w:val="28"/>
        </w:rPr>
        <w:t>.</w:t>
      </w:r>
      <w:r w:rsidRPr="00E215D9">
        <w:rPr>
          <w:bCs/>
        </w:rPr>
        <w:t xml:space="preserve"> </w:t>
      </w:r>
      <w:r w:rsidR="00493256">
        <w:rPr>
          <w:b/>
          <w:sz w:val="28"/>
          <w:szCs w:val="28"/>
        </w:rPr>
        <w:t>Порядок проведения</w:t>
      </w:r>
      <w:r w:rsidR="00230462">
        <w:rPr>
          <w:b/>
          <w:sz w:val="28"/>
          <w:szCs w:val="28"/>
        </w:rPr>
        <w:t xml:space="preserve"> Конкурса</w:t>
      </w:r>
    </w:p>
    <w:p w:rsidR="00260097" w:rsidRPr="001D7E21" w:rsidRDefault="00260097" w:rsidP="00260097">
      <w:pPr>
        <w:tabs>
          <w:tab w:val="left" w:pos="1134"/>
        </w:tabs>
        <w:spacing w:before="240"/>
        <w:ind w:left="786"/>
        <w:jc w:val="center"/>
        <w:rPr>
          <w:b/>
          <w:sz w:val="16"/>
          <w:szCs w:val="16"/>
        </w:rPr>
      </w:pPr>
    </w:p>
    <w:p w:rsidR="002C0412" w:rsidRPr="00E215D9" w:rsidRDefault="00600545" w:rsidP="001D7E21">
      <w:pPr>
        <w:tabs>
          <w:tab w:val="left" w:pos="1418"/>
        </w:tabs>
        <w:jc w:val="both"/>
      </w:pPr>
      <w:r w:rsidRPr="00E215D9">
        <w:t>3.1.</w:t>
      </w:r>
      <w:r w:rsidR="00230462">
        <w:t>Работа Конкурса</w:t>
      </w:r>
      <w:r w:rsidR="002C0412" w:rsidRPr="00E215D9">
        <w:t xml:space="preserve"> предусматривает </w:t>
      </w:r>
      <w:r w:rsidR="006C4C33" w:rsidRPr="00E215D9">
        <w:t xml:space="preserve">заочные </w:t>
      </w:r>
      <w:r w:rsidR="002C0412" w:rsidRPr="00E215D9">
        <w:t xml:space="preserve">выступления участников </w:t>
      </w:r>
      <w:r w:rsidR="009F0BCC">
        <w:t xml:space="preserve">по </w:t>
      </w:r>
      <w:r w:rsidR="009F0BCC">
        <w:rPr>
          <w:lang w:val="tt-RU"/>
        </w:rPr>
        <w:t>следующим</w:t>
      </w:r>
      <w:r w:rsidR="00FF46A4">
        <w:t xml:space="preserve"> </w:t>
      </w:r>
      <w:r w:rsidR="009F0BCC">
        <w:t>экскурсионным</w:t>
      </w:r>
      <w:r w:rsidR="00AB78F6">
        <w:t xml:space="preserve"> </w:t>
      </w:r>
      <w:r w:rsidR="009F0BCC">
        <w:t>маршрутам</w:t>
      </w:r>
      <w:r w:rsidR="00FF46A4">
        <w:t>:</w:t>
      </w:r>
    </w:p>
    <w:p w:rsidR="00FF46A4" w:rsidRDefault="00FF46A4" w:rsidP="001D7E21">
      <w:pPr>
        <w:tabs>
          <w:tab w:val="left" w:pos="1418"/>
        </w:tabs>
        <w:jc w:val="both"/>
      </w:pPr>
    </w:p>
    <w:p w:rsidR="00741AA7" w:rsidRPr="009F0BCC" w:rsidRDefault="00FF46A4" w:rsidP="001D7E21">
      <w:pPr>
        <w:tabs>
          <w:tab w:val="left" w:pos="1418"/>
        </w:tabs>
        <w:jc w:val="both"/>
      </w:pPr>
      <w:r w:rsidRPr="009F0BCC">
        <w:rPr>
          <w:b/>
        </w:rPr>
        <w:t>Маршрут</w:t>
      </w:r>
      <w:r w:rsidR="00AF0018" w:rsidRPr="009F0BCC">
        <w:rPr>
          <w:b/>
        </w:rPr>
        <w:t xml:space="preserve"> №1</w:t>
      </w:r>
      <w:r w:rsidR="00741AA7" w:rsidRPr="009F0BCC">
        <w:rPr>
          <w:b/>
        </w:rPr>
        <w:t>–</w:t>
      </w:r>
      <w:r w:rsidR="007C11CA" w:rsidRPr="009F0BCC">
        <w:rPr>
          <w:b/>
        </w:rPr>
        <w:t xml:space="preserve"> </w:t>
      </w:r>
      <w:r w:rsidR="00781701" w:rsidRPr="009F0BCC">
        <w:rPr>
          <w:b/>
        </w:rPr>
        <w:t xml:space="preserve">«Событийная </w:t>
      </w:r>
      <w:r w:rsidR="00230462" w:rsidRPr="009F0BCC">
        <w:rPr>
          <w:b/>
        </w:rPr>
        <w:t>экскурсия</w:t>
      </w:r>
      <w:r w:rsidR="00741AA7" w:rsidRPr="009F0BCC">
        <w:rPr>
          <w:b/>
        </w:rPr>
        <w:t>»</w:t>
      </w:r>
      <w:r w:rsidR="00E679A9" w:rsidRPr="009F0BCC">
        <w:rPr>
          <w:b/>
        </w:rPr>
        <w:t xml:space="preserve"> </w:t>
      </w:r>
      <w:r w:rsidR="00741AA7" w:rsidRPr="009F0BCC">
        <w:t>(</w:t>
      </w:r>
      <w:r w:rsidR="00B56EBC" w:rsidRPr="009F0BCC">
        <w:t>проведение фестивалей</w:t>
      </w:r>
      <w:r w:rsidR="00230462" w:rsidRPr="009F0BCC">
        <w:t>, празд</w:t>
      </w:r>
      <w:r w:rsidR="00B56EBC" w:rsidRPr="009F0BCC">
        <w:t>ников,</w:t>
      </w:r>
      <w:r w:rsidR="00AC3385" w:rsidRPr="009F0BCC">
        <w:t xml:space="preserve"> концертов,</w:t>
      </w:r>
      <w:r w:rsidR="00B56EBC" w:rsidRPr="009F0BCC">
        <w:t xml:space="preserve"> марафонов</w:t>
      </w:r>
      <w:r w:rsidR="00230462" w:rsidRPr="009F0BCC">
        <w:t xml:space="preserve"> </w:t>
      </w:r>
      <w:r w:rsidR="00741AA7" w:rsidRPr="009F0BCC">
        <w:t>и т.д.)</w:t>
      </w:r>
    </w:p>
    <w:p w:rsidR="00741AA7" w:rsidRPr="007C6D2F" w:rsidRDefault="00741AA7" w:rsidP="001D7E21">
      <w:pPr>
        <w:tabs>
          <w:tab w:val="left" w:pos="1418"/>
        </w:tabs>
        <w:jc w:val="both"/>
        <w:rPr>
          <w:b/>
          <w:sz w:val="16"/>
          <w:szCs w:val="16"/>
        </w:rPr>
      </w:pPr>
    </w:p>
    <w:p w:rsidR="00741AA7" w:rsidRPr="009F0BCC" w:rsidRDefault="00FF46A4" w:rsidP="001D7E21">
      <w:pPr>
        <w:tabs>
          <w:tab w:val="left" w:pos="1418"/>
        </w:tabs>
        <w:jc w:val="both"/>
      </w:pPr>
      <w:r w:rsidRPr="009F0BCC">
        <w:rPr>
          <w:b/>
        </w:rPr>
        <w:t xml:space="preserve">Маршрут </w:t>
      </w:r>
      <w:r w:rsidR="00B9798A" w:rsidRPr="009F0BCC">
        <w:rPr>
          <w:b/>
        </w:rPr>
        <w:t>№2</w:t>
      </w:r>
      <w:r w:rsidR="00781701" w:rsidRPr="009F0BCC">
        <w:rPr>
          <w:b/>
        </w:rPr>
        <w:t xml:space="preserve"> – «</w:t>
      </w:r>
      <w:proofErr w:type="spellStart"/>
      <w:r w:rsidR="008C6934" w:rsidRPr="009F0BCC">
        <w:rPr>
          <w:b/>
        </w:rPr>
        <w:t>Эколого</w:t>
      </w:r>
      <w:proofErr w:type="spellEnd"/>
      <w:r w:rsidR="008C6934" w:rsidRPr="009F0BCC">
        <w:rPr>
          <w:b/>
        </w:rPr>
        <w:t xml:space="preserve"> - </w:t>
      </w:r>
      <w:r w:rsidR="00781701" w:rsidRPr="009F0BCC">
        <w:rPr>
          <w:b/>
        </w:rPr>
        <w:t>просветительская экскурсия</w:t>
      </w:r>
      <w:r w:rsidR="00741AA7" w:rsidRPr="009F0BCC">
        <w:rPr>
          <w:b/>
        </w:rPr>
        <w:t xml:space="preserve">» </w:t>
      </w:r>
      <w:r w:rsidR="00781701" w:rsidRPr="009F0BCC">
        <w:t>(экскурсии на природные объекты</w:t>
      </w:r>
      <w:r w:rsidR="006822EA" w:rsidRPr="009F0BCC">
        <w:t>, уникальность места с точки зрения природного наследия</w:t>
      </w:r>
      <w:r w:rsidR="00781701" w:rsidRPr="009F0BCC">
        <w:t>)</w:t>
      </w:r>
    </w:p>
    <w:p w:rsidR="00E679A9" w:rsidRPr="007C6D2F" w:rsidRDefault="00E679A9" w:rsidP="001D7E21">
      <w:pPr>
        <w:tabs>
          <w:tab w:val="left" w:pos="1418"/>
        </w:tabs>
        <w:jc w:val="both"/>
        <w:rPr>
          <w:sz w:val="16"/>
          <w:szCs w:val="16"/>
        </w:rPr>
      </w:pPr>
    </w:p>
    <w:p w:rsidR="00E679A9" w:rsidRPr="009F0BCC" w:rsidRDefault="00FF46A4" w:rsidP="001D7E21">
      <w:pPr>
        <w:tabs>
          <w:tab w:val="left" w:pos="1418"/>
        </w:tabs>
        <w:jc w:val="both"/>
      </w:pPr>
      <w:r w:rsidRPr="009F0BCC">
        <w:rPr>
          <w:b/>
        </w:rPr>
        <w:t>Маршрут</w:t>
      </w:r>
      <w:r w:rsidR="00016C3A" w:rsidRPr="009F0BCC">
        <w:rPr>
          <w:b/>
        </w:rPr>
        <w:t xml:space="preserve"> №</w:t>
      </w:r>
      <w:r w:rsidR="00781701" w:rsidRPr="009F0BCC">
        <w:rPr>
          <w:b/>
        </w:rPr>
        <w:t>3 – «</w:t>
      </w:r>
      <w:proofErr w:type="spellStart"/>
      <w:r w:rsidR="00B21219" w:rsidRPr="009F0BCC">
        <w:rPr>
          <w:b/>
        </w:rPr>
        <w:t>Исто</w:t>
      </w:r>
      <w:r w:rsidR="00C543D0" w:rsidRPr="009F0BCC">
        <w:rPr>
          <w:b/>
        </w:rPr>
        <w:t>рико</w:t>
      </w:r>
      <w:proofErr w:type="spellEnd"/>
      <w:r w:rsidR="00C543D0" w:rsidRPr="009F0BCC">
        <w:rPr>
          <w:b/>
        </w:rPr>
        <w:t xml:space="preserve"> –</w:t>
      </w:r>
      <w:r w:rsidR="006822EA" w:rsidRPr="009F0BCC">
        <w:rPr>
          <w:b/>
        </w:rPr>
        <w:t xml:space="preserve"> </w:t>
      </w:r>
      <w:r w:rsidR="009F0BCC">
        <w:rPr>
          <w:b/>
        </w:rPr>
        <w:t>краеведческая</w:t>
      </w:r>
      <w:r w:rsidR="00C543D0" w:rsidRPr="009F0BCC">
        <w:rPr>
          <w:b/>
        </w:rPr>
        <w:t xml:space="preserve"> экскурсия</w:t>
      </w:r>
      <w:r w:rsidR="00E679A9" w:rsidRPr="009F0BCC">
        <w:rPr>
          <w:b/>
        </w:rPr>
        <w:t>»</w:t>
      </w:r>
      <w:r w:rsidR="006822EA" w:rsidRPr="009F0BCC">
        <w:t xml:space="preserve"> </w:t>
      </w:r>
      <w:r w:rsidR="00593620" w:rsidRPr="009F0BCC">
        <w:t>(достопримечательности, значимость объектов для истории и культуры, связь с историческими личностями и событиями)</w:t>
      </w:r>
    </w:p>
    <w:p w:rsidR="00E679A9" w:rsidRPr="007C6D2F" w:rsidRDefault="00E679A9" w:rsidP="001D7E21">
      <w:pPr>
        <w:tabs>
          <w:tab w:val="left" w:pos="1418"/>
        </w:tabs>
        <w:jc w:val="both"/>
        <w:rPr>
          <w:b/>
          <w:sz w:val="16"/>
          <w:szCs w:val="16"/>
        </w:rPr>
      </w:pPr>
    </w:p>
    <w:p w:rsidR="000E55B1" w:rsidRPr="009F0BCC" w:rsidRDefault="00FF46A4" w:rsidP="001D7E21">
      <w:pPr>
        <w:tabs>
          <w:tab w:val="left" w:pos="1418"/>
        </w:tabs>
        <w:jc w:val="both"/>
      </w:pPr>
      <w:r w:rsidRPr="009F0BCC">
        <w:rPr>
          <w:b/>
        </w:rPr>
        <w:t>Маршрут</w:t>
      </w:r>
      <w:r w:rsidR="00B95B0A" w:rsidRPr="009F0BCC">
        <w:rPr>
          <w:b/>
        </w:rPr>
        <w:t xml:space="preserve"> №4</w:t>
      </w:r>
      <w:r w:rsidR="00684FF6" w:rsidRPr="009F0BCC">
        <w:rPr>
          <w:b/>
        </w:rPr>
        <w:t xml:space="preserve"> – </w:t>
      </w:r>
      <w:r w:rsidR="009F0BCC">
        <w:rPr>
          <w:b/>
        </w:rPr>
        <w:t>«Познавательно -</w:t>
      </w:r>
      <w:r w:rsidR="00753AEA">
        <w:rPr>
          <w:b/>
        </w:rPr>
        <w:t xml:space="preserve"> </w:t>
      </w:r>
      <w:r w:rsidR="009F0BCC">
        <w:rPr>
          <w:b/>
        </w:rPr>
        <w:t>обзорная</w:t>
      </w:r>
      <w:r w:rsidR="000E55B1" w:rsidRPr="009F0BCC">
        <w:rPr>
          <w:b/>
        </w:rPr>
        <w:t xml:space="preserve"> экскурсия»</w:t>
      </w:r>
      <w:r w:rsidR="00AB78F6" w:rsidRPr="009F0BCC">
        <w:t xml:space="preserve"> (</w:t>
      </w:r>
      <w:r w:rsidR="009F0BCC" w:rsidRPr="009F0BCC">
        <w:t>предприятия и производственные объекты</w:t>
      </w:r>
      <w:r w:rsidR="002166A4">
        <w:t xml:space="preserve"> города и села</w:t>
      </w:r>
      <w:r w:rsidR="009F0BCC">
        <w:t xml:space="preserve">, </w:t>
      </w:r>
      <w:r w:rsidR="009F0BCC" w:rsidRPr="009F0BCC">
        <w:t>люди интересных профессий)</w:t>
      </w:r>
      <w:r w:rsidR="00232D7E" w:rsidRPr="009F0BCC">
        <w:t xml:space="preserve"> </w:t>
      </w:r>
    </w:p>
    <w:p w:rsidR="000E55B1" w:rsidRPr="007C6D2F" w:rsidRDefault="000E55B1" w:rsidP="001D7E21">
      <w:pPr>
        <w:tabs>
          <w:tab w:val="left" w:pos="1418"/>
        </w:tabs>
        <w:jc w:val="both"/>
        <w:rPr>
          <w:b/>
          <w:sz w:val="16"/>
          <w:szCs w:val="16"/>
        </w:rPr>
      </w:pPr>
    </w:p>
    <w:p w:rsidR="003B21E6" w:rsidRPr="009F0BCC" w:rsidRDefault="00FF46A4" w:rsidP="001D7E21">
      <w:pPr>
        <w:tabs>
          <w:tab w:val="left" w:pos="1418"/>
        </w:tabs>
        <w:jc w:val="both"/>
      </w:pPr>
      <w:r w:rsidRPr="009F0BCC">
        <w:rPr>
          <w:b/>
        </w:rPr>
        <w:t>Маршрут</w:t>
      </w:r>
      <w:r w:rsidR="003C72DD" w:rsidRPr="009F0BCC">
        <w:rPr>
          <w:b/>
        </w:rPr>
        <w:t xml:space="preserve"> </w:t>
      </w:r>
      <w:r w:rsidR="00B95B0A" w:rsidRPr="009F0BCC">
        <w:rPr>
          <w:b/>
        </w:rPr>
        <w:t>№5</w:t>
      </w:r>
      <w:r w:rsidR="006822EA" w:rsidRPr="009F0BCC">
        <w:rPr>
          <w:b/>
        </w:rPr>
        <w:t xml:space="preserve"> </w:t>
      </w:r>
      <w:r w:rsidR="003C72DD" w:rsidRPr="009F0BCC">
        <w:rPr>
          <w:b/>
        </w:rPr>
        <w:t>–</w:t>
      </w:r>
      <w:r w:rsidR="006822EA" w:rsidRPr="009F0BCC">
        <w:rPr>
          <w:b/>
        </w:rPr>
        <w:t xml:space="preserve"> </w:t>
      </w:r>
      <w:r w:rsidR="00781701" w:rsidRPr="009F0BCC">
        <w:rPr>
          <w:b/>
        </w:rPr>
        <w:t>«</w:t>
      </w:r>
      <w:r w:rsidR="003C72DD" w:rsidRPr="009F0BCC">
        <w:rPr>
          <w:b/>
        </w:rPr>
        <w:t>Гастрономическая экскурсия</w:t>
      </w:r>
      <w:r w:rsidR="003F2371" w:rsidRPr="009F0BCC">
        <w:rPr>
          <w:b/>
        </w:rPr>
        <w:t>»</w:t>
      </w:r>
      <w:r w:rsidR="003B21E6" w:rsidRPr="009F0BCC">
        <w:rPr>
          <w:b/>
        </w:rPr>
        <w:t xml:space="preserve"> </w:t>
      </w:r>
      <w:r w:rsidR="006822EA" w:rsidRPr="009F0BCC">
        <w:t>(особенности</w:t>
      </w:r>
      <w:r w:rsidR="00593620" w:rsidRPr="009F0BCC">
        <w:t xml:space="preserve"> и </w:t>
      </w:r>
      <w:r w:rsidR="006822EA" w:rsidRPr="009F0BCC">
        <w:t>традиции местной кухни</w:t>
      </w:r>
      <w:r w:rsidR="003B21E6" w:rsidRPr="009F0BCC">
        <w:t>)</w:t>
      </w:r>
    </w:p>
    <w:p w:rsidR="004D56D2" w:rsidRPr="00230462" w:rsidRDefault="004D56D2" w:rsidP="00741AA7">
      <w:pPr>
        <w:tabs>
          <w:tab w:val="left" w:pos="1418"/>
        </w:tabs>
        <w:ind w:left="567"/>
        <w:jc w:val="both"/>
        <w:rPr>
          <w:sz w:val="16"/>
          <w:szCs w:val="16"/>
          <w:highlight w:val="yellow"/>
        </w:rPr>
      </w:pPr>
    </w:p>
    <w:p w:rsidR="00B32CAC" w:rsidRPr="001D7E21" w:rsidRDefault="00B32CAC" w:rsidP="00741AA7">
      <w:pPr>
        <w:tabs>
          <w:tab w:val="left" w:pos="1418"/>
        </w:tabs>
        <w:ind w:left="567"/>
        <w:jc w:val="both"/>
        <w:rPr>
          <w:sz w:val="16"/>
          <w:szCs w:val="16"/>
          <w:highlight w:val="yellow"/>
        </w:rPr>
      </w:pPr>
    </w:p>
    <w:p w:rsidR="00E215D9" w:rsidRDefault="0076160E" w:rsidP="009F0BCC">
      <w:pPr>
        <w:tabs>
          <w:tab w:val="left" w:pos="709"/>
          <w:tab w:val="left" w:pos="1276"/>
        </w:tabs>
        <w:spacing w:before="240"/>
        <w:jc w:val="center"/>
        <w:rPr>
          <w:b/>
          <w:sz w:val="28"/>
          <w:szCs w:val="28"/>
        </w:rPr>
      </w:pPr>
      <w:r w:rsidRPr="00E215D9">
        <w:rPr>
          <w:b/>
          <w:sz w:val="28"/>
          <w:szCs w:val="28"/>
          <w:lang w:val="en-US"/>
        </w:rPr>
        <w:t>IV</w:t>
      </w:r>
      <w:r w:rsidRPr="00E215D9">
        <w:rPr>
          <w:b/>
          <w:sz w:val="28"/>
          <w:szCs w:val="28"/>
        </w:rPr>
        <w:t xml:space="preserve">. </w:t>
      </w:r>
      <w:r w:rsidR="009F0BCC">
        <w:rPr>
          <w:b/>
          <w:sz w:val="28"/>
          <w:szCs w:val="28"/>
        </w:rPr>
        <w:t>Критерии оценки конкурсных работ</w:t>
      </w:r>
    </w:p>
    <w:p w:rsidR="009F0BCC" w:rsidRPr="009F0BCC" w:rsidRDefault="009F0BCC" w:rsidP="009F0BCC">
      <w:pPr>
        <w:tabs>
          <w:tab w:val="left" w:pos="709"/>
          <w:tab w:val="left" w:pos="1276"/>
        </w:tabs>
        <w:spacing w:before="240"/>
        <w:jc w:val="center"/>
        <w:rPr>
          <w:b/>
          <w:sz w:val="16"/>
          <w:szCs w:val="16"/>
        </w:rPr>
      </w:pPr>
    </w:p>
    <w:p w:rsidR="007C6D2F" w:rsidRPr="007C6D2F" w:rsidRDefault="007C6D2F" w:rsidP="007C6D2F">
      <w:pPr>
        <w:spacing w:line="240" w:lineRule="atLeast"/>
        <w:jc w:val="both"/>
      </w:pPr>
      <w:r w:rsidRPr="007C6D2F">
        <w:t>-практическая, теоретическая, познавательная значимость экскурсионного маршрута;</w:t>
      </w:r>
    </w:p>
    <w:p w:rsidR="007C6D2F" w:rsidRPr="007C6D2F" w:rsidRDefault="007C6D2F" w:rsidP="007C6D2F">
      <w:pPr>
        <w:tabs>
          <w:tab w:val="left" w:pos="709"/>
          <w:tab w:val="left" w:pos="1276"/>
        </w:tabs>
      </w:pPr>
      <w:r w:rsidRPr="007C6D2F">
        <w:t>-логистика построения маршрута, определяющие его целостность, тематику и содержание;</w:t>
      </w:r>
    </w:p>
    <w:p w:rsidR="007C6D2F" w:rsidRPr="007C6D2F" w:rsidRDefault="009F0BCC" w:rsidP="009F0BCC">
      <w:pPr>
        <w:tabs>
          <w:tab w:val="left" w:pos="709"/>
          <w:tab w:val="left" w:pos="1276"/>
        </w:tabs>
      </w:pPr>
      <w:r w:rsidRPr="007C6D2F">
        <w:t xml:space="preserve">-новизна элементов маршрута (объектов показа, событийных мероприятий  и </w:t>
      </w:r>
      <w:proofErr w:type="spellStart"/>
      <w:r w:rsidRPr="007C6D2F">
        <w:t>т</w:t>
      </w:r>
      <w:proofErr w:type="gramStart"/>
      <w:r w:rsidRPr="007C6D2F">
        <w:t>.д</w:t>
      </w:r>
      <w:proofErr w:type="spellEnd"/>
      <w:proofErr w:type="gramEnd"/>
      <w:r w:rsidRPr="007C6D2F">
        <w:t>)</w:t>
      </w:r>
    </w:p>
    <w:p w:rsidR="007C6D2F" w:rsidRDefault="007C6D2F" w:rsidP="007C6D2F">
      <w:pPr>
        <w:spacing w:line="240" w:lineRule="atLeast"/>
        <w:jc w:val="both"/>
      </w:pPr>
      <w:r w:rsidRPr="007C6D2F">
        <w:t>-уровень самостоятельности при подаче материала;</w:t>
      </w:r>
    </w:p>
    <w:p w:rsidR="007C6D2F" w:rsidRPr="007C6D2F" w:rsidRDefault="007C6D2F" w:rsidP="007C6D2F">
      <w:pPr>
        <w:tabs>
          <w:tab w:val="left" w:pos="709"/>
          <w:tab w:val="left" w:pos="1276"/>
        </w:tabs>
      </w:pPr>
      <w:r w:rsidRPr="007C6D2F">
        <w:t>-степень раскрытия темы</w:t>
      </w:r>
      <w:r>
        <w:t>;</w:t>
      </w:r>
    </w:p>
    <w:p w:rsidR="007C6D2F" w:rsidRPr="007C6D2F" w:rsidRDefault="007C6D2F" w:rsidP="007C6D2F">
      <w:pPr>
        <w:spacing w:line="240" w:lineRule="atLeast"/>
        <w:jc w:val="both"/>
      </w:pPr>
      <w:r w:rsidRPr="007C6D2F">
        <w:t>-проявление глубины и широты знаний  по теме;</w:t>
      </w:r>
    </w:p>
    <w:p w:rsidR="007C6D2F" w:rsidRPr="007C6D2F" w:rsidRDefault="007C6D2F" w:rsidP="009F0BCC">
      <w:pPr>
        <w:tabs>
          <w:tab w:val="left" w:pos="709"/>
          <w:tab w:val="left" w:pos="1276"/>
        </w:tabs>
      </w:pPr>
      <w:r w:rsidRPr="007C6D2F">
        <w:t>-оригинальная идея подачи экскурсионного маршрута</w:t>
      </w:r>
    </w:p>
    <w:p w:rsidR="00753AEA" w:rsidRPr="009F0BCC" w:rsidRDefault="00753AEA" w:rsidP="009F0BCC">
      <w:pPr>
        <w:tabs>
          <w:tab w:val="left" w:pos="709"/>
          <w:tab w:val="left" w:pos="1276"/>
        </w:tabs>
      </w:pPr>
    </w:p>
    <w:p w:rsidR="001D7E21" w:rsidRDefault="009F0BCC" w:rsidP="001D7E21">
      <w:pPr>
        <w:tabs>
          <w:tab w:val="left" w:pos="709"/>
          <w:tab w:val="left" w:pos="1276"/>
        </w:tabs>
        <w:spacing w:before="240"/>
        <w:jc w:val="center"/>
        <w:rPr>
          <w:b/>
          <w:sz w:val="28"/>
          <w:szCs w:val="28"/>
        </w:rPr>
      </w:pPr>
      <w:r w:rsidRPr="00E215D9">
        <w:rPr>
          <w:b/>
          <w:sz w:val="28"/>
          <w:szCs w:val="28"/>
          <w:lang w:val="en-US"/>
        </w:rPr>
        <w:t>V</w:t>
      </w:r>
      <w:r w:rsidRPr="00E215D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Управление деятельностью Конкурса</w:t>
      </w:r>
    </w:p>
    <w:p w:rsidR="001D7E21" w:rsidRPr="001D7E21" w:rsidRDefault="001D7E21" w:rsidP="001D7E21">
      <w:pPr>
        <w:tabs>
          <w:tab w:val="left" w:pos="709"/>
          <w:tab w:val="left" w:pos="1276"/>
        </w:tabs>
        <w:spacing w:before="240"/>
        <w:jc w:val="center"/>
        <w:rPr>
          <w:b/>
          <w:sz w:val="16"/>
          <w:szCs w:val="16"/>
        </w:rPr>
      </w:pPr>
    </w:p>
    <w:p w:rsidR="0076160E" w:rsidRPr="00E215D9" w:rsidRDefault="002C0412" w:rsidP="00B875F1">
      <w:pPr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E215D9">
        <w:t>Проведение и организа</w:t>
      </w:r>
      <w:r w:rsidR="00230462">
        <w:t>ция Конкурса</w:t>
      </w:r>
      <w:r w:rsidR="00E679A9" w:rsidRPr="00E215D9">
        <w:t xml:space="preserve"> осуществляется </w:t>
      </w:r>
      <w:r w:rsidR="00422B80" w:rsidRPr="00E215D9">
        <w:t>МБДОУ «Детский сад №1»</w:t>
      </w:r>
    </w:p>
    <w:p w:rsidR="008F010E" w:rsidRPr="00494DB5" w:rsidRDefault="00230462" w:rsidP="00B875F1">
      <w:pPr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494DB5">
        <w:t>Жюри Конкурса</w:t>
      </w:r>
      <w:r w:rsidR="008F010E" w:rsidRPr="00494DB5">
        <w:t>:</w:t>
      </w:r>
    </w:p>
    <w:p w:rsidR="002C0412" w:rsidRPr="00494DB5" w:rsidRDefault="002C0412" w:rsidP="00B875F1">
      <w:pPr>
        <w:pStyle w:val="a3"/>
        <w:numPr>
          <w:ilvl w:val="0"/>
          <w:numId w:val="3"/>
        </w:numPr>
        <w:ind w:left="1418" w:hanging="284"/>
        <w:jc w:val="both"/>
      </w:pPr>
      <w:r w:rsidRPr="00494DB5">
        <w:t>оценивает каждую ра</w:t>
      </w:r>
      <w:r w:rsidR="00494DB5" w:rsidRPr="00494DB5">
        <w:t xml:space="preserve">боту по </w:t>
      </w:r>
      <w:r w:rsidR="00494DB5" w:rsidRPr="009F0BCC">
        <w:t>указанным критериям</w:t>
      </w:r>
    </w:p>
    <w:p w:rsidR="00494DB5" w:rsidRPr="00494DB5" w:rsidRDefault="00494DB5" w:rsidP="009F0BCC">
      <w:pPr>
        <w:pStyle w:val="a3"/>
        <w:numPr>
          <w:ilvl w:val="0"/>
          <w:numId w:val="3"/>
        </w:numPr>
        <w:ind w:left="1418" w:hanging="284"/>
        <w:jc w:val="both"/>
      </w:pPr>
      <w:r w:rsidRPr="00494DB5">
        <w:t xml:space="preserve">определяет </w:t>
      </w:r>
      <w:r w:rsidR="009F0BCC">
        <w:t>победителей и призеров</w:t>
      </w:r>
      <w:r w:rsidR="001D7E21">
        <w:t xml:space="preserve">, лауреатов </w:t>
      </w:r>
      <w:r w:rsidR="009F0BCC">
        <w:t xml:space="preserve"> Конкурса</w:t>
      </w:r>
    </w:p>
    <w:p w:rsidR="002C0412" w:rsidRPr="00494DB5" w:rsidRDefault="004B20A4" w:rsidP="009F0BCC">
      <w:pPr>
        <w:numPr>
          <w:ilvl w:val="0"/>
          <w:numId w:val="14"/>
        </w:numPr>
        <w:tabs>
          <w:tab w:val="left" w:pos="1134"/>
        </w:tabs>
        <w:ind w:left="709" w:firstLine="0"/>
        <w:jc w:val="both"/>
      </w:pPr>
      <w:r w:rsidRPr="00494DB5">
        <w:t xml:space="preserve"> </w:t>
      </w:r>
      <w:r w:rsidR="002C0412" w:rsidRPr="00494DB5">
        <w:t>Поряд</w:t>
      </w:r>
      <w:r w:rsidR="00230462" w:rsidRPr="00494DB5">
        <w:t>ок подведения итогов работы Конкурса</w:t>
      </w:r>
      <w:r w:rsidR="009F0BCC">
        <w:t>: п</w:t>
      </w:r>
      <w:r w:rsidR="00342FAA" w:rsidRPr="00494DB5">
        <w:t>о окончании просмотра видео - выступлений</w:t>
      </w:r>
      <w:r w:rsidR="00061011" w:rsidRPr="00494DB5">
        <w:t xml:space="preserve">, </w:t>
      </w:r>
      <w:r w:rsidR="008F010E" w:rsidRPr="00494DB5">
        <w:t>проводится заседание</w:t>
      </w:r>
      <w:r w:rsidR="00342FAA" w:rsidRPr="00494DB5">
        <w:t xml:space="preserve"> жюри, на котором</w:t>
      </w:r>
      <w:r w:rsidR="002C0412" w:rsidRPr="00494DB5">
        <w:t xml:space="preserve"> на основании оценочных листов, соста</w:t>
      </w:r>
      <w:r w:rsidR="008F010E" w:rsidRPr="00494DB5">
        <w:t>вляется протокол</w:t>
      </w:r>
      <w:r w:rsidR="002C0412" w:rsidRPr="00494DB5">
        <w:t>, ф</w:t>
      </w:r>
      <w:r w:rsidR="00494DB5" w:rsidRPr="00494DB5">
        <w:t>иксирующий результаты</w:t>
      </w:r>
      <w:r w:rsidR="002C0412" w:rsidRPr="00494DB5">
        <w:t xml:space="preserve"> – распределение участников по призовым местам (1,</w:t>
      </w:r>
      <w:r w:rsidR="00B86DD6" w:rsidRPr="00494DB5">
        <w:t>2,3)</w:t>
      </w:r>
      <w:r w:rsidR="001D7E21">
        <w:t xml:space="preserve">, победители в номинациях и лауреаты. </w:t>
      </w:r>
      <w:r w:rsidR="00B86DD6" w:rsidRPr="00494DB5">
        <w:t xml:space="preserve"> Все решения подписываются членами</w:t>
      </w:r>
      <w:r w:rsidR="002C0412" w:rsidRPr="00494DB5">
        <w:t xml:space="preserve"> жюри.</w:t>
      </w:r>
    </w:p>
    <w:p w:rsidR="00260097" w:rsidRDefault="002C0412" w:rsidP="001D7E21">
      <w:pPr>
        <w:numPr>
          <w:ilvl w:val="0"/>
          <w:numId w:val="14"/>
        </w:numPr>
        <w:tabs>
          <w:tab w:val="left" w:pos="1134"/>
        </w:tabs>
        <w:ind w:left="1134" w:hanging="425"/>
        <w:jc w:val="both"/>
      </w:pPr>
      <w:r w:rsidRPr="00E215D9">
        <w:t>На</w:t>
      </w:r>
      <w:r w:rsidR="008F010E" w:rsidRPr="00E215D9">
        <w:t xml:space="preserve"> основании протокола</w:t>
      </w:r>
      <w:r w:rsidR="00472A29" w:rsidRPr="00E215D9">
        <w:t>,</w:t>
      </w:r>
      <w:r w:rsidR="008F010E" w:rsidRPr="00E215D9">
        <w:t xml:space="preserve"> жюри подводит</w:t>
      </w:r>
      <w:r w:rsidRPr="00E215D9">
        <w:t xml:space="preserve"> итоги, награждает победителей.</w:t>
      </w:r>
      <w:r w:rsidR="00ED35D4" w:rsidRPr="00E215D9">
        <w:t xml:space="preserve"> </w:t>
      </w:r>
    </w:p>
    <w:p w:rsidR="007C6D2F" w:rsidRDefault="007C6D2F" w:rsidP="007C6D2F">
      <w:pPr>
        <w:tabs>
          <w:tab w:val="left" w:pos="1134"/>
        </w:tabs>
        <w:jc w:val="both"/>
      </w:pPr>
    </w:p>
    <w:p w:rsidR="007C6D2F" w:rsidRDefault="007C6D2F" w:rsidP="007C6D2F">
      <w:pPr>
        <w:tabs>
          <w:tab w:val="left" w:pos="1134"/>
        </w:tabs>
        <w:jc w:val="both"/>
      </w:pPr>
    </w:p>
    <w:p w:rsidR="007C6D2F" w:rsidRDefault="007C6D2F" w:rsidP="007C6D2F">
      <w:pPr>
        <w:tabs>
          <w:tab w:val="left" w:pos="1134"/>
        </w:tabs>
        <w:jc w:val="both"/>
      </w:pPr>
    </w:p>
    <w:p w:rsidR="001D7E21" w:rsidRPr="001D7E21" w:rsidRDefault="001D7E21" w:rsidP="001D7E21">
      <w:pPr>
        <w:tabs>
          <w:tab w:val="left" w:pos="1134"/>
        </w:tabs>
        <w:ind w:left="1134"/>
        <w:jc w:val="both"/>
      </w:pPr>
    </w:p>
    <w:p w:rsidR="00B875F1" w:rsidRPr="00E215D9" w:rsidRDefault="00F447BB" w:rsidP="007C6D2F">
      <w:pPr>
        <w:tabs>
          <w:tab w:val="left" w:pos="1418"/>
        </w:tabs>
        <w:ind w:left="1134" w:hanging="425"/>
        <w:jc w:val="center"/>
        <w:rPr>
          <w:b/>
        </w:rPr>
      </w:pPr>
      <w:r w:rsidRPr="00E215D9">
        <w:rPr>
          <w:b/>
        </w:rPr>
        <w:t>Состав ж</w:t>
      </w:r>
      <w:r w:rsidR="0076160E" w:rsidRPr="00E215D9">
        <w:rPr>
          <w:b/>
        </w:rPr>
        <w:t>юри</w:t>
      </w:r>
    </w:p>
    <w:p w:rsidR="0076160E" w:rsidRPr="00E215D9" w:rsidRDefault="003A59DF" w:rsidP="0076160E">
      <w:pPr>
        <w:pStyle w:val="a3"/>
        <w:numPr>
          <w:ilvl w:val="0"/>
          <w:numId w:val="31"/>
        </w:numPr>
        <w:jc w:val="both"/>
      </w:pPr>
      <w:r w:rsidRPr="00E215D9">
        <w:rPr>
          <w:b/>
        </w:rPr>
        <w:t xml:space="preserve">Маслакова </w:t>
      </w:r>
      <w:r w:rsidR="0076160E" w:rsidRPr="00E215D9">
        <w:rPr>
          <w:b/>
        </w:rPr>
        <w:t>Оксана Валерьевна</w:t>
      </w:r>
      <w:r w:rsidR="0076160E" w:rsidRPr="00E215D9">
        <w:t>, методист по дошкольному образованию</w:t>
      </w:r>
      <w:r w:rsidR="0076160E" w:rsidRPr="00E215D9">
        <w:rPr>
          <w:b/>
        </w:rPr>
        <w:t xml:space="preserve"> </w:t>
      </w:r>
      <w:r w:rsidR="0076160E" w:rsidRPr="00E215D9">
        <w:t>МКУ «Управление образования Чистопольского муниципального района РТ»</w:t>
      </w:r>
    </w:p>
    <w:p w:rsidR="00457C0A" w:rsidRPr="00DD018E" w:rsidRDefault="00DD018E" w:rsidP="00457C0A">
      <w:pPr>
        <w:pStyle w:val="a3"/>
        <w:numPr>
          <w:ilvl w:val="0"/>
          <w:numId w:val="31"/>
        </w:numPr>
        <w:jc w:val="both"/>
      </w:pPr>
      <w:r w:rsidRPr="00DD018E">
        <w:rPr>
          <w:b/>
        </w:rPr>
        <w:t xml:space="preserve">Сиразутдинова </w:t>
      </w:r>
      <w:proofErr w:type="spellStart"/>
      <w:r w:rsidRPr="00DD018E">
        <w:rPr>
          <w:b/>
        </w:rPr>
        <w:t>Рамиля</w:t>
      </w:r>
      <w:proofErr w:type="spellEnd"/>
      <w:r w:rsidRPr="00DD018E">
        <w:rPr>
          <w:b/>
        </w:rPr>
        <w:t xml:space="preserve"> </w:t>
      </w:r>
      <w:proofErr w:type="spellStart"/>
      <w:r w:rsidRPr="00DD018E">
        <w:rPr>
          <w:b/>
        </w:rPr>
        <w:t>Рашитовна</w:t>
      </w:r>
      <w:proofErr w:type="spellEnd"/>
      <w:r w:rsidR="00457C0A" w:rsidRPr="00DD018E">
        <w:rPr>
          <w:b/>
        </w:rPr>
        <w:t xml:space="preserve">, </w:t>
      </w:r>
      <w:r w:rsidR="00457C0A" w:rsidRPr="00DD018E">
        <w:t>методист по национальному образованию и межрегиональному сотрудничеству  МКУ «Управление образования Чистопольского муниципального района РТ»</w:t>
      </w:r>
    </w:p>
    <w:p w:rsidR="0076160E" w:rsidRPr="00E215D9" w:rsidRDefault="0076160E" w:rsidP="0076160E">
      <w:pPr>
        <w:pStyle w:val="a3"/>
        <w:numPr>
          <w:ilvl w:val="0"/>
          <w:numId w:val="31"/>
        </w:numPr>
        <w:jc w:val="both"/>
      </w:pPr>
      <w:proofErr w:type="spellStart"/>
      <w:r w:rsidRPr="00E215D9">
        <w:rPr>
          <w:b/>
        </w:rPr>
        <w:t>Мардашова</w:t>
      </w:r>
      <w:proofErr w:type="spellEnd"/>
      <w:r w:rsidRPr="00E215D9">
        <w:rPr>
          <w:b/>
        </w:rPr>
        <w:t xml:space="preserve"> </w:t>
      </w:r>
      <w:proofErr w:type="spellStart"/>
      <w:r w:rsidRPr="00E215D9">
        <w:rPr>
          <w:b/>
        </w:rPr>
        <w:t>Гузелия</w:t>
      </w:r>
      <w:proofErr w:type="spellEnd"/>
      <w:r w:rsidRPr="00E215D9">
        <w:rPr>
          <w:b/>
        </w:rPr>
        <w:t xml:space="preserve"> </w:t>
      </w:r>
      <w:proofErr w:type="spellStart"/>
      <w:r w:rsidRPr="00E215D9">
        <w:rPr>
          <w:b/>
        </w:rPr>
        <w:t>Жавдатовна</w:t>
      </w:r>
      <w:proofErr w:type="spellEnd"/>
      <w:r w:rsidRPr="00E215D9">
        <w:t>, руководитель ресурсного центра «Чишмә»</w:t>
      </w:r>
    </w:p>
    <w:p w:rsidR="006C4C33" w:rsidRPr="00451BAA" w:rsidRDefault="006C4C33" w:rsidP="00CD0E81">
      <w:pPr>
        <w:rPr>
          <w:highlight w:val="yellow"/>
        </w:rPr>
      </w:pPr>
    </w:p>
    <w:p w:rsidR="004A46B6" w:rsidRPr="00E215D9" w:rsidRDefault="004A46B6" w:rsidP="001D7E21">
      <w:pPr>
        <w:jc w:val="right"/>
      </w:pPr>
      <w:r w:rsidRPr="00E215D9">
        <w:t>Приложение №1</w:t>
      </w:r>
    </w:p>
    <w:p w:rsidR="004A46B6" w:rsidRPr="00494DB5" w:rsidRDefault="00597998" w:rsidP="00584A88">
      <w:pPr>
        <w:spacing w:line="240" w:lineRule="atLeast"/>
        <w:jc w:val="center"/>
      </w:pPr>
      <w:r w:rsidRPr="00E215D9">
        <w:t xml:space="preserve">   </w:t>
      </w:r>
      <w:r w:rsidR="004A46B6" w:rsidRPr="00E215D9">
        <w:t xml:space="preserve"> </w:t>
      </w:r>
      <w:r w:rsidR="004A46B6" w:rsidRPr="00494DB5">
        <w:t xml:space="preserve">ЗАЯВКА </w:t>
      </w:r>
    </w:p>
    <w:p w:rsidR="00494DB5" w:rsidRPr="00494DB5" w:rsidRDefault="00494DB5" w:rsidP="00494DB5">
      <w:pPr>
        <w:jc w:val="center"/>
        <w:rPr>
          <w:b/>
        </w:rPr>
      </w:pPr>
      <w:r w:rsidRPr="00494DB5">
        <w:rPr>
          <w:b/>
        </w:rPr>
        <w:t xml:space="preserve">на участие в </w:t>
      </w:r>
      <w:proofErr w:type="gramStart"/>
      <w:r w:rsidRPr="00494DB5">
        <w:rPr>
          <w:b/>
        </w:rPr>
        <w:t>муниципального</w:t>
      </w:r>
      <w:proofErr w:type="gramEnd"/>
      <w:r w:rsidRPr="00494DB5">
        <w:rPr>
          <w:b/>
        </w:rPr>
        <w:t xml:space="preserve"> конкурсе среди старших дошкольников</w:t>
      </w:r>
    </w:p>
    <w:p w:rsidR="00E164E7" w:rsidRPr="001D7E21" w:rsidRDefault="00494DB5" w:rsidP="001D7E21">
      <w:pPr>
        <w:jc w:val="center"/>
        <w:rPr>
          <w:b/>
          <w:i/>
        </w:rPr>
      </w:pPr>
      <w:r w:rsidRPr="00494DB5">
        <w:rPr>
          <w:b/>
          <w:i/>
        </w:rPr>
        <w:t>«Юный экскурсовод»/«</w:t>
      </w:r>
      <w:r w:rsidRPr="00494DB5">
        <w:rPr>
          <w:b/>
          <w:i/>
          <w:lang w:val="tt-RU"/>
        </w:rPr>
        <w:t>Яшь экскурсовод</w:t>
      </w:r>
      <w:r w:rsidRPr="00494DB5">
        <w:rPr>
          <w:b/>
          <w:i/>
        </w:rPr>
        <w:t xml:space="preserve">» </w:t>
      </w:r>
    </w:p>
    <w:p w:rsidR="004A46B6" w:rsidRPr="001D7E21" w:rsidRDefault="00E164E7" w:rsidP="001D7E21">
      <w:pPr>
        <w:jc w:val="center"/>
      </w:pPr>
      <w:r w:rsidRPr="00494DB5">
        <w:t>в рамках работы муниципального ресурсного центра «</w:t>
      </w:r>
      <w:proofErr w:type="spellStart"/>
      <w:r w:rsidRPr="00494DB5">
        <w:t>Чишм</w:t>
      </w:r>
      <w:r w:rsidRPr="00494DB5">
        <w:rPr>
          <w:rFonts w:ascii="Tatar School Book" w:hAnsi="Tatar School Book"/>
        </w:rPr>
        <w:t>ђ</w:t>
      </w:r>
      <w:proofErr w:type="spellEnd"/>
      <w:r w:rsidRPr="00494DB5">
        <w:t>»</w:t>
      </w:r>
    </w:p>
    <w:tbl>
      <w:tblPr>
        <w:tblpPr w:leftFromText="180" w:rightFromText="180" w:vertAnchor="text" w:horzAnchor="margin" w:tblpX="-210" w:tblpY="10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243"/>
        <w:gridCol w:w="1592"/>
        <w:gridCol w:w="1276"/>
        <w:gridCol w:w="1559"/>
        <w:gridCol w:w="1701"/>
        <w:gridCol w:w="1810"/>
      </w:tblGrid>
      <w:tr w:rsidR="00857F2D" w:rsidRPr="00016C3A" w:rsidTr="00857F2D">
        <w:trPr>
          <w:trHeight w:val="978"/>
        </w:trPr>
        <w:tc>
          <w:tcPr>
            <w:tcW w:w="1559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Наименование ДОУ</w:t>
            </w:r>
          </w:p>
        </w:tc>
        <w:tc>
          <w:tcPr>
            <w:tcW w:w="1243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Ф.И. участника, возраст</w:t>
            </w:r>
          </w:p>
        </w:tc>
        <w:tc>
          <w:tcPr>
            <w:tcW w:w="1592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Ф.И.О. руководителя</w:t>
            </w:r>
          </w:p>
        </w:tc>
        <w:tc>
          <w:tcPr>
            <w:tcW w:w="1276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Заявленный маршрут</w:t>
            </w:r>
          </w:p>
        </w:tc>
        <w:tc>
          <w:tcPr>
            <w:tcW w:w="1559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1701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Контактные телефоны, электронный адрес руководителя</w:t>
            </w:r>
          </w:p>
        </w:tc>
        <w:tc>
          <w:tcPr>
            <w:tcW w:w="1810" w:type="dxa"/>
          </w:tcPr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Ссылка на размещенный конкурсный материал</w:t>
            </w:r>
          </w:p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  <w:r w:rsidRPr="00BF26EC">
              <w:rPr>
                <w:sz w:val="20"/>
                <w:szCs w:val="20"/>
              </w:rPr>
              <w:t>(по необходимости)</w:t>
            </w:r>
          </w:p>
          <w:p w:rsidR="00857F2D" w:rsidRPr="00BF26EC" w:rsidRDefault="00857F2D" w:rsidP="00BF26EC">
            <w:pPr>
              <w:jc w:val="center"/>
              <w:rPr>
                <w:sz w:val="20"/>
                <w:szCs w:val="20"/>
              </w:rPr>
            </w:pPr>
          </w:p>
        </w:tc>
      </w:tr>
      <w:tr w:rsidR="00857F2D" w:rsidRPr="00016C3A" w:rsidTr="00857F2D">
        <w:trPr>
          <w:trHeight w:val="489"/>
        </w:trPr>
        <w:tc>
          <w:tcPr>
            <w:tcW w:w="1559" w:type="dxa"/>
          </w:tcPr>
          <w:p w:rsidR="00857F2D" w:rsidRPr="00016C3A" w:rsidRDefault="00857F2D" w:rsidP="001751A4">
            <w:pPr>
              <w:rPr>
                <w:highlight w:val="yellow"/>
              </w:rPr>
            </w:pPr>
          </w:p>
        </w:tc>
        <w:tc>
          <w:tcPr>
            <w:tcW w:w="1243" w:type="dxa"/>
          </w:tcPr>
          <w:p w:rsidR="00857F2D" w:rsidRPr="00016C3A" w:rsidRDefault="00857F2D" w:rsidP="001751A4">
            <w:pPr>
              <w:rPr>
                <w:highlight w:val="yellow"/>
              </w:rPr>
            </w:pPr>
          </w:p>
        </w:tc>
        <w:tc>
          <w:tcPr>
            <w:tcW w:w="1592" w:type="dxa"/>
          </w:tcPr>
          <w:p w:rsidR="00857F2D" w:rsidRPr="00016C3A" w:rsidRDefault="00857F2D" w:rsidP="001751A4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857F2D" w:rsidRPr="00016C3A" w:rsidRDefault="00857F2D" w:rsidP="001751A4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857F2D" w:rsidRPr="00016C3A" w:rsidRDefault="00857F2D" w:rsidP="001751A4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857F2D" w:rsidRPr="00016C3A" w:rsidRDefault="00857F2D" w:rsidP="001751A4">
            <w:pPr>
              <w:jc w:val="center"/>
              <w:rPr>
                <w:highlight w:val="yellow"/>
              </w:rPr>
            </w:pPr>
          </w:p>
        </w:tc>
        <w:tc>
          <w:tcPr>
            <w:tcW w:w="1810" w:type="dxa"/>
          </w:tcPr>
          <w:p w:rsidR="00857F2D" w:rsidRPr="00016C3A" w:rsidRDefault="00857F2D" w:rsidP="001751A4">
            <w:pPr>
              <w:jc w:val="center"/>
              <w:rPr>
                <w:highlight w:val="yellow"/>
              </w:rPr>
            </w:pPr>
          </w:p>
        </w:tc>
      </w:tr>
    </w:tbl>
    <w:p w:rsidR="001751A4" w:rsidRPr="001D7E21" w:rsidRDefault="001751A4" w:rsidP="001D7E21"/>
    <w:p w:rsidR="00910F4A" w:rsidRPr="001D7E21" w:rsidRDefault="00910F4A" w:rsidP="00910F4A">
      <w:pPr>
        <w:jc w:val="right"/>
      </w:pPr>
      <w:r w:rsidRPr="001D7E21">
        <w:t>Приложение №2</w:t>
      </w:r>
    </w:p>
    <w:p w:rsidR="006657AF" w:rsidRPr="001D7E21" w:rsidRDefault="001D7E21" w:rsidP="006657AF">
      <w:pPr>
        <w:jc w:val="center"/>
        <w:rPr>
          <w:b/>
        </w:rPr>
      </w:pPr>
      <w:r w:rsidRPr="001D7E21">
        <w:rPr>
          <w:b/>
        </w:rPr>
        <w:t xml:space="preserve">Паспорт экскурсионного маршрута </w:t>
      </w:r>
    </w:p>
    <w:p w:rsidR="006657AF" w:rsidRPr="00016C3A" w:rsidRDefault="006657AF" w:rsidP="006657AF">
      <w:pPr>
        <w:rPr>
          <w:highlight w:val="yellow"/>
        </w:rPr>
      </w:pPr>
    </w:p>
    <w:tbl>
      <w:tblPr>
        <w:tblStyle w:val="aa"/>
        <w:tblW w:w="0" w:type="auto"/>
        <w:tblInd w:w="-176" w:type="dxa"/>
        <w:tblLook w:val="04A0"/>
      </w:tblPr>
      <w:tblGrid>
        <w:gridCol w:w="3261"/>
        <w:gridCol w:w="7479"/>
      </w:tblGrid>
      <w:tr w:rsidR="006657AF" w:rsidRPr="00016C3A" w:rsidTr="001D7E21">
        <w:tc>
          <w:tcPr>
            <w:tcW w:w="3261" w:type="dxa"/>
          </w:tcPr>
          <w:p w:rsidR="006657AF" w:rsidRPr="001D7E21" w:rsidRDefault="006657AF" w:rsidP="001D7E21">
            <w:pPr>
              <w:tabs>
                <w:tab w:val="left" w:pos="0"/>
                <w:tab w:val="left" w:pos="2410"/>
              </w:tabs>
            </w:pPr>
            <w:r w:rsidRPr="001D7E21">
              <w:t>Наименование ДОУ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6657AF" w:rsidP="001D7E21">
            <w:pPr>
              <w:tabs>
                <w:tab w:val="left" w:pos="0"/>
                <w:tab w:val="left" w:pos="2410"/>
              </w:tabs>
            </w:pPr>
            <w:r w:rsidRPr="001D7E21">
              <w:t>ФИ участника, возраст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6657AF" w:rsidP="001D7E21">
            <w:pPr>
              <w:tabs>
                <w:tab w:val="left" w:pos="0"/>
                <w:tab w:val="left" w:pos="2410"/>
              </w:tabs>
            </w:pPr>
            <w:r w:rsidRPr="001D7E21">
              <w:t>ФИО руководителя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1D7E21" w:rsidP="001D7E21">
            <w:pPr>
              <w:tabs>
                <w:tab w:val="left" w:pos="0"/>
                <w:tab w:val="left" w:pos="2410"/>
              </w:tabs>
            </w:pPr>
            <w:r w:rsidRPr="001D7E21">
              <w:t>Заявленный маршрут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1D7E21" w:rsidRPr="00016C3A" w:rsidTr="001D7E21">
        <w:tc>
          <w:tcPr>
            <w:tcW w:w="3261" w:type="dxa"/>
          </w:tcPr>
          <w:p w:rsidR="001D7E21" w:rsidRPr="001D7E21" w:rsidRDefault="001D7E21" w:rsidP="001D7E21">
            <w:pPr>
              <w:tabs>
                <w:tab w:val="left" w:pos="0"/>
                <w:tab w:val="left" w:pos="2410"/>
              </w:tabs>
            </w:pPr>
            <w:r w:rsidRPr="001D7E21">
              <w:t>Объект экскурсии</w:t>
            </w:r>
          </w:p>
          <w:p w:rsidR="001D7E21" w:rsidRPr="001D7E21" w:rsidRDefault="001D7E21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1D7E21" w:rsidRPr="00016C3A" w:rsidRDefault="001D7E21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6657AF" w:rsidP="001D7E21">
            <w:pPr>
              <w:tabs>
                <w:tab w:val="left" w:pos="0"/>
                <w:tab w:val="left" w:pos="2410"/>
              </w:tabs>
            </w:pPr>
            <w:r w:rsidRPr="001D7E21">
              <w:t xml:space="preserve">Тема 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6657AF" w:rsidP="001D7E21">
            <w:pPr>
              <w:tabs>
                <w:tab w:val="left" w:pos="0"/>
                <w:tab w:val="left" w:pos="2410"/>
              </w:tabs>
            </w:pPr>
            <w:r w:rsidRPr="001D7E21">
              <w:t>Цель</w:t>
            </w:r>
            <w:r w:rsidR="001D7E21" w:rsidRPr="001D7E21">
              <w:t>, задачи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1D7E21" w:rsidP="001D7E21">
            <w:pPr>
              <w:tabs>
                <w:tab w:val="left" w:pos="0"/>
                <w:tab w:val="left" w:pos="2410"/>
              </w:tabs>
            </w:pPr>
            <w:r w:rsidRPr="001D7E21">
              <w:t>Краткое описание экскурсионного маршрута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  <w:tr w:rsidR="006657AF" w:rsidRPr="00016C3A" w:rsidTr="001D7E21">
        <w:tc>
          <w:tcPr>
            <w:tcW w:w="3261" w:type="dxa"/>
          </w:tcPr>
          <w:p w:rsidR="006657AF" w:rsidRPr="001D7E21" w:rsidRDefault="009E34E5" w:rsidP="001D7E21">
            <w:pPr>
              <w:tabs>
                <w:tab w:val="left" w:pos="0"/>
                <w:tab w:val="left" w:pos="2410"/>
              </w:tabs>
              <w:jc w:val="both"/>
            </w:pPr>
            <w:r w:rsidRPr="001D7E21">
              <w:t>Список литературы</w:t>
            </w:r>
          </w:p>
          <w:p w:rsidR="009E34E5" w:rsidRPr="001D7E21" w:rsidRDefault="009E34E5" w:rsidP="001D7E21">
            <w:pPr>
              <w:tabs>
                <w:tab w:val="left" w:pos="0"/>
                <w:tab w:val="left" w:pos="241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7479" w:type="dxa"/>
          </w:tcPr>
          <w:p w:rsidR="006657AF" w:rsidRPr="00016C3A" w:rsidRDefault="006657AF" w:rsidP="001D7E21">
            <w:pPr>
              <w:tabs>
                <w:tab w:val="left" w:pos="0"/>
                <w:tab w:val="left" w:pos="2410"/>
              </w:tabs>
              <w:jc w:val="both"/>
              <w:rPr>
                <w:highlight w:val="yellow"/>
              </w:rPr>
            </w:pPr>
          </w:p>
        </w:tc>
      </w:tr>
    </w:tbl>
    <w:p w:rsidR="00910F4A" w:rsidRPr="00016C3A" w:rsidRDefault="00910F4A" w:rsidP="001D7E21">
      <w:pPr>
        <w:rPr>
          <w:highlight w:val="yellow"/>
        </w:rPr>
      </w:pPr>
    </w:p>
    <w:p w:rsidR="00910F4A" w:rsidRPr="00016C3A" w:rsidRDefault="00910F4A" w:rsidP="002C0412">
      <w:pPr>
        <w:jc w:val="right"/>
        <w:rPr>
          <w:highlight w:val="yellow"/>
        </w:rPr>
      </w:pPr>
    </w:p>
    <w:p w:rsidR="00910F4A" w:rsidRPr="00016C3A" w:rsidRDefault="00910F4A" w:rsidP="00473CFD">
      <w:pPr>
        <w:rPr>
          <w:highlight w:val="yellow"/>
        </w:rPr>
      </w:pPr>
    </w:p>
    <w:p w:rsidR="001751A4" w:rsidRPr="00016C3A" w:rsidRDefault="001751A4" w:rsidP="00753AEA">
      <w:pPr>
        <w:rPr>
          <w:highlight w:val="yellow"/>
        </w:rPr>
      </w:pPr>
    </w:p>
    <w:sectPr w:rsidR="001751A4" w:rsidRPr="00016C3A" w:rsidSect="00753AEA">
      <w:pgSz w:w="11906" w:h="16838"/>
      <w:pgMar w:top="142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tar School Book">
    <w:altName w:val="Courier New"/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579"/>
    <w:multiLevelType w:val="hybridMultilevel"/>
    <w:tmpl w:val="5EBA603E"/>
    <w:lvl w:ilvl="0" w:tplc="3DC056A8">
      <w:start w:val="1"/>
      <w:numFmt w:val="decimal"/>
      <w:lvlText w:val="1.%1."/>
      <w:lvlJc w:val="left"/>
      <w:pPr>
        <w:ind w:left="720" w:hanging="360"/>
      </w:pPr>
      <w:rPr>
        <w:rFonts w:hint="default"/>
        <w:shadow w:val="0"/>
        <w:emboss w:val="0"/>
        <w:imprint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E79"/>
    <w:multiLevelType w:val="hybridMultilevel"/>
    <w:tmpl w:val="76B8DA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2B75EBC"/>
    <w:multiLevelType w:val="hybridMultilevel"/>
    <w:tmpl w:val="5EBA603E"/>
    <w:lvl w:ilvl="0" w:tplc="3DC056A8">
      <w:start w:val="1"/>
      <w:numFmt w:val="decimal"/>
      <w:lvlText w:val="1.%1."/>
      <w:lvlJc w:val="left"/>
      <w:pPr>
        <w:ind w:left="720" w:hanging="360"/>
      </w:pPr>
      <w:rPr>
        <w:rFonts w:hint="default"/>
        <w:shadow w:val="0"/>
        <w:emboss w:val="0"/>
        <w:imprint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7D69"/>
    <w:multiLevelType w:val="hybridMultilevel"/>
    <w:tmpl w:val="051A3464"/>
    <w:lvl w:ilvl="0" w:tplc="51D6F2EE">
      <w:start w:val="1"/>
      <w:numFmt w:val="decimal"/>
      <w:lvlText w:val="5.%1."/>
      <w:lvlJc w:val="left"/>
      <w:pPr>
        <w:ind w:left="17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30E79"/>
    <w:multiLevelType w:val="hybridMultilevel"/>
    <w:tmpl w:val="AB265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8F0D5A"/>
    <w:multiLevelType w:val="hybridMultilevel"/>
    <w:tmpl w:val="A28C6A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14484A"/>
    <w:multiLevelType w:val="multilevel"/>
    <w:tmpl w:val="00CA8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7">
    <w:nsid w:val="1EEE5734"/>
    <w:multiLevelType w:val="multilevel"/>
    <w:tmpl w:val="5E64BA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8">
    <w:nsid w:val="23262D11"/>
    <w:multiLevelType w:val="hybridMultilevel"/>
    <w:tmpl w:val="658E58FA"/>
    <w:lvl w:ilvl="0" w:tplc="6C649E54">
      <w:start w:val="1"/>
      <w:numFmt w:val="decimal"/>
      <w:lvlText w:val="4.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D3EAE"/>
    <w:multiLevelType w:val="hybridMultilevel"/>
    <w:tmpl w:val="5844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C5BF8"/>
    <w:multiLevelType w:val="hybridMultilevel"/>
    <w:tmpl w:val="1FD478AC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2CBD0F85"/>
    <w:multiLevelType w:val="hybridMultilevel"/>
    <w:tmpl w:val="140EDD2E"/>
    <w:lvl w:ilvl="0" w:tplc="39526738">
      <w:start w:val="1"/>
      <w:numFmt w:val="decimal"/>
      <w:lvlText w:val="%1"/>
      <w:lvlJc w:val="left"/>
      <w:pPr>
        <w:ind w:left="644" w:hanging="360"/>
      </w:pPr>
      <w:rPr>
        <w:rFonts w:hint="default"/>
        <w:shadow w:val="0"/>
        <w:emboss w:val="0"/>
        <w:imprint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F727B"/>
    <w:multiLevelType w:val="hybridMultilevel"/>
    <w:tmpl w:val="9FE81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4B207A"/>
    <w:multiLevelType w:val="hybridMultilevel"/>
    <w:tmpl w:val="9D7E57E2"/>
    <w:lvl w:ilvl="0" w:tplc="7DC09AE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9F101FF"/>
    <w:multiLevelType w:val="hybridMultilevel"/>
    <w:tmpl w:val="DA743194"/>
    <w:lvl w:ilvl="0" w:tplc="5FDCF93A">
      <w:start w:val="1"/>
      <w:numFmt w:val="decimal"/>
      <w:lvlText w:val="3.2.%1."/>
      <w:lvlJc w:val="left"/>
      <w:pPr>
        <w:ind w:left="1428" w:hanging="360"/>
      </w:pPr>
      <w:rPr>
        <w:rFonts w:hint="default"/>
        <w:b w:val="0"/>
        <w:shadow w:val="0"/>
        <w:emboss w:val="0"/>
        <w:imprint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F3529"/>
    <w:multiLevelType w:val="hybridMultilevel"/>
    <w:tmpl w:val="D5C0CA86"/>
    <w:lvl w:ilvl="0" w:tplc="02B8B564">
      <w:start w:val="1"/>
      <w:numFmt w:val="decimal"/>
      <w:lvlText w:val="4.5.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77E61"/>
    <w:multiLevelType w:val="multilevel"/>
    <w:tmpl w:val="F0BCE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7">
    <w:nsid w:val="3FA85EB1"/>
    <w:multiLevelType w:val="hybridMultilevel"/>
    <w:tmpl w:val="A1EC61BE"/>
    <w:lvl w:ilvl="0" w:tplc="4928D7EE">
      <w:start w:val="1"/>
      <w:numFmt w:val="decimal"/>
      <w:lvlText w:val="3.%1."/>
      <w:lvlJc w:val="left"/>
      <w:pPr>
        <w:ind w:left="1211" w:hanging="360"/>
      </w:pPr>
      <w:rPr>
        <w:rFonts w:hint="default"/>
        <w:b w:val="0"/>
        <w:shadow w:val="0"/>
        <w:emboss w:val="0"/>
        <w:imprint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1116483"/>
    <w:multiLevelType w:val="hybridMultilevel"/>
    <w:tmpl w:val="5BA8BD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0761E"/>
    <w:multiLevelType w:val="multilevel"/>
    <w:tmpl w:val="AAC281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3DA29DD"/>
    <w:multiLevelType w:val="hybridMultilevel"/>
    <w:tmpl w:val="C076184C"/>
    <w:lvl w:ilvl="0" w:tplc="9DCC0B64">
      <w:start w:val="3"/>
      <w:numFmt w:val="decimal"/>
      <w:lvlText w:val="3.%1."/>
      <w:lvlJc w:val="left"/>
      <w:pPr>
        <w:ind w:left="1428" w:hanging="360"/>
      </w:pPr>
      <w:rPr>
        <w:rFonts w:hint="default"/>
        <w:b w:val="0"/>
        <w:shadow w:val="0"/>
        <w:emboss w:val="0"/>
        <w:imprint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36B23"/>
    <w:multiLevelType w:val="hybridMultilevel"/>
    <w:tmpl w:val="F8045B46"/>
    <w:lvl w:ilvl="0" w:tplc="98C0A00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696725B"/>
    <w:multiLevelType w:val="hybridMultilevel"/>
    <w:tmpl w:val="18CEDF6A"/>
    <w:lvl w:ilvl="0" w:tplc="7292EEA8">
      <w:start w:val="1"/>
      <w:numFmt w:val="decimal"/>
      <w:lvlText w:val="3.3.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D6AE3"/>
    <w:multiLevelType w:val="multilevel"/>
    <w:tmpl w:val="8CF03D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4">
    <w:nsid w:val="614726B8"/>
    <w:multiLevelType w:val="multilevel"/>
    <w:tmpl w:val="301267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25">
    <w:nsid w:val="61C50394"/>
    <w:multiLevelType w:val="hybridMultilevel"/>
    <w:tmpl w:val="5D04F886"/>
    <w:lvl w:ilvl="0" w:tplc="ADD42BBC">
      <w:start w:val="3"/>
      <w:numFmt w:val="decimal"/>
      <w:lvlText w:val="3.1.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BFE4057A">
      <w:start w:val="1"/>
      <w:numFmt w:val="decimal"/>
      <w:lvlText w:val="3.1.%3."/>
      <w:lvlJc w:val="left"/>
      <w:pPr>
        <w:ind w:left="2868" w:hanging="18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34C1999"/>
    <w:multiLevelType w:val="multilevel"/>
    <w:tmpl w:val="50C2B6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694A1B39"/>
    <w:multiLevelType w:val="multilevel"/>
    <w:tmpl w:val="92A8A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28">
    <w:nsid w:val="719A78AB"/>
    <w:multiLevelType w:val="hybridMultilevel"/>
    <w:tmpl w:val="B8562B52"/>
    <w:lvl w:ilvl="0" w:tplc="0E8ECA48">
      <w:start w:val="1"/>
      <w:numFmt w:val="decimal"/>
      <w:lvlText w:val="4.6.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5E6814"/>
    <w:multiLevelType w:val="hybridMultilevel"/>
    <w:tmpl w:val="06B25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2F46C6"/>
    <w:multiLevelType w:val="hybridMultilevel"/>
    <w:tmpl w:val="4AB21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02CA0"/>
    <w:multiLevelType w:val="hybridMultilevel"/>
    <w:tmpl w:val="62469674"/>
    <w:lvl w:ilvl="0" w:tplc="4656E498">
      <w:start w:val="1"/>
      <w:numFmt w:val="decimal"/>
      <w:lvlText w:val="3.3.1.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4235E1"/>
    <w:multiLevelType w:val="multilevel"/>
    <w:tmpl w:val="9AFADB88"/>
    <w:lvl w:ilvl="0">
      <w:start w:val="1"/>
      <w:numFmt w:val="upperRoman"/>
      <w:lvlText w:val="%1."/>
      <w:lvlJc w:val="righ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30"/>
  </w:num>
  <w:num w:numId="5">
    <w:abstractNumId w:val="29"/>
  </w:num>
  <w:num w:numId="6">
    <w:abstractNumId w:val="32"/>
  </w:num>
  <w:num w:numId="7">
    <w:abstractNumId w:val="2"/>
  </w:num>
  <w:num w:numId="8">
    <w:abstractNumId w:val="17"/>
  </w:num>
  <w:num w:numId="9">
    <w:abstractNumId w:val="25"/>
  </w:num>
  <w:num w:numId="10">
    <w:abstractNumId w:val="14"/>
  </w:num>
  <w:num w:numId="11">
    <w:abstractNumId w:val="20"/>
  </w:num>
  <w:num w:numId="12">
    <w:abstractNumId w:val="22"/>
  </w:num>
  <w:num w:numId="13">
    <w:abstractNumId w:val="31"/>
  </w:num>
  <w:num w:numId="14">
    <w:abstractNumId w:val="8"/>
  </w:num>
  <w:num w:numId="15">
    <w:abstractNumId w:val="15"/>
  </w:num>
  <w:num w:numId="16">
    <w:abstractNumId w:val="28"/>
  </w:num>
  <w:num w:numId="17">
    <w:abstractNumId w:val="3"/>
  </w:num>
  <w:num w:numId="18">
    <w:abstractNumId w:val="11"/>
  </w:num>
  <w:num w:numId="19">
    <w:abstractNumId w:val="13"/>
  </w:num>
  <w:num w:numId="20">
    <w:abstractNumId w:val="0"/>
  </w:num>
  <w:num w:numId="21">
    <w:abstractNumId w:val="19"/>
  </w:num>
  <w:num w:numId="22">
    <w:abstractNumId w:val="26"/>
  </w:num>
  <w:num w:numId="23">
    <w:abstractNumId w:val="1"/>
  </w:num>
  <w:num w:numId="24">
    <w:abstractNumId w:val="27"/>
  </w:num>
  <w:num w:numId="25">
    <w:abstractNumId w:val="7"/>
  </w:num>
  <w:num w:numId="26">
    <w:abstractNumId w:val="16"/>
  </w:num>
  <w:num w:numId="27">
    <w:abstractNumId w:val="18"/>
  </w:num>
  <w:num w:numId="28">
    <w:abstractNumId w:val="6"/>
  </w:num>
  <w:num w:numId="29">
    <w:abstractNumId w:val="23"/>
  </w:num>
  <w:num w:numId="30">
    <w:abstractNumId w:val="9"/>
  </w:num>
  <w:num w:numId="31">
    <w:abstractNumId w:val="21"/>
  </w:num>
  <w:num w:numId="32">
    <w:abstractNumId w:val="24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412"/>
    <w:rsid w:val="00001656"/>
    <w:rsid w:val="0000423F"/>
    <w:rsid w:val="00016AA4"/>
    <w:rsid w:val="00016C3A"/>
    <w:rsid w:val="00040114"/>
    <w:rsid w:val="00052A21"/>
    <w:rsid w:val="00052AB1"/>
    <w:rsid w:val="00054AC2"/>
    <w:rsid w:val="00061011"/>
    <w:rsid w:val="000818DC"/>
    <w:rsid w:val="00084CD1"/>
    <w:rsid w:val="000949EB"/>
    <w:rsid w:val="000D2177"/>
    <w:rsid w:val="000E55B1"/>
    <w:rsid w:val="000F2E65"/>
    <w:rsid w:val="000F4BDB"/>
    <w:rsid w:val="00100CBB"/>
    <w:rsid w:val="001163FB"/>
    <w:rsid w:val="001328B3"/>
    <w:rsid w:val="00135A38"/>
    <w:rsid w:val="0014739A"/>
    <w:rsid w:val="00147716"/>
    <w:rsid w:val="00161BEC"/>
    <w:rsid w:val="00163DD5"/>
    <w:rsid w:val="00164F44"/>
    <w:rsid w:val="001751A4"/>
    <w:rsid w:val="001D7E21"/>
    <w:rsid w:val="001F4F40"/>
    <w:rsid w:val="00205DFB"/>
    <w:rsid w:val="002166A4"/>
    <w:rsid w:val="00221E84"/>
    <w:rsid w:val="00223CAD"/>
    <w:rsid w:val="00226B95"/>
    <w:rsid w:val="00230462"/>
    <w:rsid w:val="00232D7E"/>
    <w:rsid w:val="00240108"/>
    <w:rsid w:val="002573A1"/>
    <w:rsid w:val="00260097"/>
    <w:rsid w:val="00284943"/>
    <w:rsid w:val="0028513D"/>
    <w:rsid w:val="00294B9A"/>
    <w:rsid w:val="002B4030"/>
    <w:rsid w:val="002C0412"/>
    <w:rsid w:val="002E6274"/>
    <w:rsid w:val="003020EF"/>
    <w:rsid w:val="00313220"/>
    <w:rsid w:val="00330304"/>
    <w:rsid w:val="003351EF"/>
    <w:rsid w:val="00335576"/>
    <w:rsid w:val="00342FAA"/>
    <w:rsid w:val="003750C2"/>
    <w:rsid w:val="0039020E"/>
    <w:rsid w:val="003A59DF"/>
    <w:rsid w:val="003A72AE"/>
    <w:rsid w:val="003B21E6"/>
    <w:rsid w:val="003C0AAA"/>
    <w:rsid w:val="003C72DD"/>
    <w:rsid w:val="003D0062"/>
    <w:rsid w:val="003E0849"/>
    <w:rsid w:val="003F0A59"/>
    <w:rsid w:val="003F2371"/>
    <w:rsid w:val="004112FF"/>
    <w:rsid w:val="00422B80"/>
    <w:rsid w:val="00436B76"/>
    <w:rsid w:val="0044417E"/>
    <w:rsid w:val="00451BAA"/>
    <w:rsid w:val="00457C0A"/>
    <w:rsid w:val="00472A29"/>
    <w:rsid w:val="00473CFD"/>
    <w:rsid w:val="00493256"/>
    <w:rsid w:val="00494DB5"/>
    <w:rsid w:val="004A46B6"/>
    <w:rsid w:val="004B20A4"/>
    <w:rsid w:val="004C419C"/>
    <w:rsid w:val="004D56D2"/>
    <w:rsid w:val="004E41BD"/>
    <w:rsid w:val="0050101B"/>
    <w:rsid w:val="00543F52"/>
    <w:rsid w:val="005515B6"/>
    <w:rsid w:val="00573B1E"/>
    <w:rsid w:val="00581D08"/>
    <w:rsid w:val="00584A88"/>
    <w:rsid w:val="00585223"/>
    <w:rsid w:val="00592124"/>
    <w:rsid w:val="00593620"/>
    <w:rsid w:val="00597998"/>
    <w:rsid w:val="005B33E1"/>
    <w:rsid w:val="005B4BA2"/>
    <w:rsid w:val="00600545"/>
    <w:rsid w:val="00606F1D"/>
    <w:rsid w:val="00621132"/>
    <w:rsid w:val="006355B1"/>
    <w:rsid w:val="00636D3A"/>
    <w:rsid w:val="00647970"/>
    <w:rsid w:val="0065626C"/>
    <w:rsid w:val="006657AF"/>
    <w:rsid w:val="006822EA"/>
    <w:rsid w:val="00682572"/>
    <w:rsid w:val="0068438C"/>
    <w:rsid w:val="00684FF6"/>
    <w:rsid w:val="006C1462"/>
    <w:rsid w:val="006C4C33"/>
    <w:rsid w:val="006E0879"/>
    <w:rsid w:val="006E3348"/>
    <w:rsid w:val="006F0856"/>
    <w:rsid w:val="006F3661"/>
    <w:rsid w:val="00712031"/>
    <w:rsid w:val="0072153E"/>
    <w:rsid w:val="00731431"/>
    <w:rsid w:val="00741AA7"/>
    <w:rsid w:val="00750FF0"/>
    <w:rsid w:val="00753AEA"/>
    <w:rsid w:val="0076160E"/>
    <w:rsid w:val="00781701"/>
    <w:rsid w:val="00783232"/>
    <w:rsid w:val="00793251"/>
    <w:rsid w:val="007A358F"/>
    <w:rsid w:val="007C11CA"/>
    <w:rsid w:val="007C45C9"/>
    <w:rsid w:val="007C6D2F"/>
    <w:rsid w:val="007F23DC"/>
    <w:rsid w:val="007F2D5A"/>
    <w:rsid w:val="007F6716"/>
    <w:rsid w:val="00812469"/>
    <w:rsid w:val="0082420E"/>
    <w:rsid w:val="00826750"/>
    <w:rsid w:val="00835E23"/>
    <w:rsid w:val="00857F2D"/>
    <w:rsid w:val="008773D9"/>
    <w:rsid w:val="00883F79"/>
    <w:rsid w:val="008C6934"/>
    <w:rsid w:val="008F010E"/>
    <w:rsid w:val="008F3D69"/>
    <w:rsid w:val="008F3FEA"/>
    <w:rsid w:val="00910F4A"/>
    <w:rsid w:val="00921DC9"/>
    <w:rsid w:val="00924678"/>
    <w:rsid w:val="0093321C"/>
    <w:rsid w:val="00940F93"/>
    <w:rsid w:val="0094565C"/>
    <w:rsid w:val="009628E7"/>
    <w:rsid w:val="009666D9"/>
    <w:rsid w:val="00980A51"/>
    <w:rsid w:val="009826DE"/>
    <w:rsid w:val="009B7C4A"/>
    <w:rsid w:val="009D46F0"/>
    <w:rsid w:val="009E1E0B"/>
    <w:rsid w:val="009E34E5"/>
    <w:rsid w:val="009E56D5"/>
    <w:rsid w:val="009F0BCC"/>
    <w:rsid w:val="00A13B04"/>
    <w:rsid w:val="00A26516"/>
    <w:rsid w:val="00A424C6"/>
    <w:rsid w:val="00A45AFD"/>
    <w:rsid w:val="00A51D3D"/>
    <w:rsid w:val="00A62688"/>
    <w:rsid w:val="00A71394"/>
    <w:rsid w:val="00A84DB4"/>
    <w:rsid w:val="00A93BDF"/>
    <w:rsid w:val="00AB40E4"/>
    <w:rsid w:val="00AB56C9"/>
    <w:rsid w:val="00AB5D4C"/>
    <w:rsid w:val="00AB78F6"/>
    <w:rsid w:val="00AC1C10"/>
    <w:rsid w:val="00AC3385"/>
    <w:rsid w:val="00AD395A"/>
    <w:rsid w:val="00AE16EE"/>
    <w:rsid w:val="00AF0018"/>
    <w:rsid w:val="00B21219"/>
    <w:rsid w:val="00B25C5A"/>
    <w:rsid w:val="00B32CAC"/>
    <w:rsid w:val="00B56934"/>
    <w:rsid w:val="00B56EBC"/>
    <w:rsid w:val="00B67A14"/>
    <w:rsid w:val="00B73030"/>
    <w:rsid w:val="00B733E1"/>
    <w:rsid w:val="00B80D0A"/>
    <w:rsid w:val="00B86DD6"/>
    <w:rsid w:val="00B875F1"/>
    <w:rsid w:val="00B95B0A"/>
    <w:rsid w:val="00B9798A"/>
    <w:rsid w:val="00BC35DE"/>
    <w:rsid w:val="00BF26EC"/>
    <w:rsid w:val="00C05D6F"/>
    <w:rsid w:val="00C37478"/>
    <w:rsid w:val="00C543D0"/>
    <w:rsid w:val="00C67AE2"/>
    <w:rsid w:val="00CD0E81"/>
    <w:rsid w:val="00D11F84"/>
    <w:rsid w:val="00D149AE"/>
    <w:rsid w:val="00D1776C"/>
    <w:rsid w:val="00D34679"/>
    <w:rsid w:val="00D36907"/>
    <w:rsid w:val="00D41D89"/>
    <w:rsid w:val="00D869DB"/>
    <w:rsid w:val="00D93F2F"/>
    <w:rsid w:val="00DA7FD2"/>
    <w:rsid w:val="00DD0143"/>
    <w:rsid w:val="00DD018E"/>
    <w:rsid w:val="00DF7044"/>
    <w:rsid w:val="00E117EE"/>
    <w:rsid w:val="00E1427D"/>
    <w:rsid w:val="00E164E7"/>
    <w:rsid w:val="00E215D9"/>
    <w:rsid w:val="00E22CFE"/>
    <w:rsid w:val="00E442D7"/>
    <w:rsid w:val="00E45F81"/>
    <w:rsid w:val="00E60639"/>
    <w:rsid w:val="00E679A9"/>
    <w:rsid w:val="00E85B2F"/>
    <w:rsid w:val="00E92BD7"/>
    <w:rsid w:val="00ED35D4"/>
    <w:rsid w:val="00ED456F"/>
    <w:rsid w:val="00ED4D8A"/>
    <w:rsid w:val="00EE3B70"/>
    <w:rsid w:val="00EE57E0"/>
    <w:rsid w:val="00EF00E2"/>
    <w:rsid w:val="00F36E3C"/>
    <w:rsid w:val="00F447BB"/>
    <w:rsid w:val="00F5029D"/>
    <w:rsid w:val="00F5629D"/>
    <w:rsid w:val="00F62DD8"/>
    <w:rsid w:val="00F65722"/>
    <w:rsid w:val="00F67EA0"/>
    <w:rsid w:val="00F8382F"/>
    <w:rsid w:val="00FA40A3"/>
    <w:rsid w:val="00FB26CC"/>
    <w:rsid w:val="00FB2974"/>
    <w:rsid w:val="00FC571A"/>
    <w:rsid w:val="00FD5C93"/>
    <w:rsid w:val="00FF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4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6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6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00CBB"/>
    <w:pPr>
      <w:spacing w:before="100" w:beforeAutospacing="1" w:after="100" w:afterAutospacing="1"/>
    </w:pPr>
  </w:style>
  <w:style w:type="character" w:styleId="a7">
    <w:name w:val="Hyperlink"/>
    <w:unhideWhenUsed/>
    <w:rsid w:val="008773D9"/>
    <w:rPr>
      <w:color w:val="0000FF"/>
      <w:u w:val="single"/>
    </w:rPr>
  </w:style>
  <w:style w:type="paragraph" w:customStyle="1" w:styleId="Default">
    <w:name w:val="Default"/>
    <w:rsid w:val="00ED4D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99"/>
    <w:qFormat/>
    <w:rsid w:val="00ED4D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Strong"/>
    <w:basedOn w:val="a0"/>
    <w:uiPriority w:val="22"/>
    <w:qFormat/>
    <w:rsid w:val="006657AF"/>
    <w:rPr>
      <w:b/>
      <w:bCs/>
    </w:rPr>
  </w:style>
  <w:style w:type="table" w:styleId="aa">
    <w:name w:val="Table Grid"/>
    <w:basedOn w:val="a1"/>
    <w:uiPriority w:val="59"/>
    <w:rsid w:val="0066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C6CFE-DE1A-445C-B58F-80700779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сад-1</dc:creator>
  <cp:lastModifiedBy>User</cp:lastModifiedBy>
  <cp:revision>192</cp:revision>
  <cp:lastPrinted>2018-02-27T11:12:00Z</cp:lastPrinted>
  <dcterms:created xsi:type="dcterms:W3CDTF">2018-01-15T07:35:00Z</dcterms:created>
  <dcterms:modified xsi:type="dcterms:W3CDTF">2024-02-20T11:27:00Z</dcterms:modified>
</cp:coreProperties>
</file>